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869" w:rsidRPr="005C7869" w:rsidRDefault="005C7869" w:rsidP="008D67B3">
      <w:pPr>
        <w:rPr>
          <w:b/>
          <w:sz w:val="24"/>
        </w:rPr>
      </w:pPr>
      <w:bookmarkStart w:id="0" w:name="_GoBack"/>
      <w:r w:rsidRPr="005C7869">
        <w:rPr>
          <w:b/>
          <w:sz w:val="24"/>
        </w:rPr>
        <w:t>2024</w:t>
      </w:r>
    </w:p>
    <w:bookmarkEnd w:id="0"/>
    <w:p w:rsidR="008D67B3" w:rsidRDefault="008D67B3" w:rsidP="008D67B3">
      <w:r>
        <w:t>1</w:t>
      </w:r>
      <w:r>
        <w:tab/>
        <w:t>04.01.2024</w:t>
      </w:r>
      <w:r>
        <w:tab/>
        <w:t>Proiect de hotărâre</w:t>
      </w:r>
      <w:r>
        <w:tab/>
        <w:t>Aprobarea ordinii de zi a ședinței extraordinare cu convocare de îndată</w:t>
      </w:r>
      <w:r>
        <w:tab/>
        <w:t>Primar Stănilă Iulia</w:t>
      </w:r>
      <w:r>
        <w:tab/>
        <w:t>04.01.2024</w:t>
      </w:r>
      <w:r>
        <w:tab/>
        <w:t>Admis</w:t>
      </w:r>
      <w:r>
        <w:tab/>
        <w:t>Fără amendament</w:t>
      </w:r>
      <w:r>
        <w:tab/>
      </w:r>
    </w:p>
    <w:p w:rsidR="008D67B3" w:rsidRDefault="008D67B3" w:rsidP="008D67B3">
      <w:r>
        <w:t>2</w:t>
      </w:r>
      <w:r>
        <w:tab/>
        <w:t>04.01.2024</w:t>
      </w:r>
      <w:r>
        <w:tab/>
        <w:t>Proiect de hotărâre</w:t>
      </w:r>
      <w:r>
        <w:tab/>
        <w:t>Aprobarea rețelei școlare pentru anul școlar 2024-2025</w:t>
      </w:r>
      <w:r>
        <w:tab/>
        <w:t>Primar Stănilă Iulia</w:t>
      </w:r>
      <w:r>
        <w:tab/>
        <w:t>04.01.2024</w:t>
      </w:r>
      <w:r>
        <w:tab/>
        <w:t>Admis</w:t>
      </w:r>
      <w:r>
        <w:tab/>
        <w:t>Fără amendament</w:t>
      </w:r>
      <w:r>
        <w:tab/>
      </w:r>
    </w:p>
    <w:p w:rsidR="008D67B3" w:rsidRDefault="008D67B3" w:rsidP="008D67B3">
      <w:r>
        <w:t>3</w:t>
      </w:r>
      <w:r>
        <w:tab/>
        <w:t>04.01.2024</w:t>
      </w:r>
      <w:r>
        <w:tab/>
        <w:t>Proiect de hotărâre</w:t>
      </w:r>
      <w:r>
        <w:tab/>
        <w:t>Aprobarea achiziționării de servicii juridice pentru anul 2024</w:t>
      </w:r>
      <w:r>
        <w:tab/>
        <w:t>Primar Stănilă Iulia</w:t>
      </w:r>
      <w:r>
        <w:tab/>
        <w:t>04.01.2024</w:t>
      </w:r>
      <w:r>
        <w:tab/>
        <w:t>Admis</w:t>
      </w:r>
      <w:r>
        <w:tab/>
        <w:t>Fără amendament</w:t>
      </w:r>
      <w:r>
        <w:tab/>
      </w:r>
    </w:p>
    <w:p w:rsidR="008D67B3" w:rsidRDefault="008D67B3" w:rsidP="008D67B3">
      <w:r>
        <w:t>4</w:t>
      </w:r>
      <w:r>
        <w:tab/>
        <w:t>04.01.2024</w:t>
      </w:r>
      <w:r>
        <w:tab/>
        <w:t>Proiect de hotărâre</w:t>
      </w:r>
      <w:r>
        <w:tab/>
        <w:t>Aprobarea utilizării din excedentul anilor precedenți ai bugetului local a sumei de 200000 lei pentru acoperirea temporară a golurilor de casă a secțiunii de funcționare și a sumei de 120.742.96 lei pentru acoperirea temporară a golurilor de casă a secțiunii de dezvoltare a Bugetului Local</w:t>
      </w:r>
      <w:r>
        <w:tab/>
        <w:t>Primar Stănilă Iulia</w:t>
      </w:r>
      <w:r>
        <w:tab/>
        <w:t>04.01.2024</w:t>
      </w:r>
      <w:r>
        <w:tab/>
        <w:t>Admis</w:t>
      </w:r>
      <w:r>
        <w:tab/>
        <w:t>Fără amendament</w:t>
      </w:r>
      <w:r>
        <w:tab/>
      </w:r>
    </w:p>
    <w:p w:rsidR="008D67B3" w:rsidRDefault="008D67B3" w:rsidP="008D67B3">
      <w:r>
        <w:t>5</w:t>
      </w:r>
      <w:r>
        <w:tab/>
        <w:t>15.01.2024</w:t>
      </w:r>
      <w:r>
        <w:tab/>
        <w:t>Proiect de hotărâre</w:t>
      </w:r>
      <w:r>
        <w:tab/>
        <w:t>Aprobarea ordinii de zi a ședinței extraordinare cu convocare de îndată</w:t>
      </w:r>
      <w:r>
        <w:tab/>
        <w:t>Primar Stănilă Iulia</w:t>
      </w:r>
      <w:r>
        <w:tab/>
        <w:t>15.01.2024</w:t>
      </w:r>
      <w:r>
        <w:tab/>
        <w:t>Admis</w:t>
      </w:r>
      <w:r>
        <w:tab/>
        <w:t>Fără amendament</w:t>
      </w:r>
      <w:r>
        <w:tab/>
      </w:r>
    </w:p>
    <w:p w:rsidR="008D67B3" w:rsidRDefault="008D67B3" w:rsidP="008D67B3">
      <w:r>
        <w:t>6</w:t>
      </w:r>
      <w:r>
        <w:tab/>
        <w:t>15.01.2024</w:t>
      </w:r>
      <w:r>
        <w:tab/>
        <w:t>Proiect de hotărâre</w:t>
      </w:r>
      <w:r>
        <w:tab/>
        <w:t>Aprobarea închirierii prin licitație publică a suprafeței de 105</w:t>
      </w:r>
      <w:proofErr w:type="gramStart"/>
      <w:r>
        <w:t>,9489</w:t>
      </w:r>
      <w:proofErr w:type="gramEnd"/>
      <w:r>
        <w:t xml:space="preserve"> ha teren(Pajiști permanente) aparținând Domeniului Public al Comunei Șpring</w:t>
      </w:r>
      <w:r>
        <w:tab/>
        <w:t>Primar Stănilă Iulia</w:t>
      </w:r>
      <w:r>
        <w:tab/>
        <w:t>15.01.2024</w:t>
      </w:r>
      <w:r>
        <w:tab/>
        <w:t>Admis</w:t>
      </w:r>
      <w:r>
        <w:tab/>
        <w:t>Fără amendament</w:t>
      </w:r>
      <w:r>
        <w:tab/>
      </w:r>
    </w:p>
    <w:p w:rsidR="008D67B3" w:rsidRDefault="008D67B3" w:rsidP="008D67B3">
      <w:r>
        <w:t>7</w:t>
      </w:r>
      <w:r>
        <w:tab/>
        <w:t>25.01.2024</w:t>
      </w:r>
      <w:r>
        <w:tab/>
        <w:t>Proiect de hotărâre</w:t>
      </w:r>
      <w:r>
        <w:tab/>
        <w:t>Aprobarea ordinii de zi a ședinței ordinare</w:t>
      </w:r>
      <w:r>
        <w:tab/>
        <w:t>Primar</w:t>
      </w:r>
    </w:p>
    <w:p w:rsidR="008D67B3" w:rsidRDefault="008D67B3" w:rsidP="008D67B3">
      <w:r>
        <w:t>Stănilă Iulia</w:t>
      </w:r>
      <w:r>
        <w:tab/>
        <w:t>29.01.2024</w:t>
      </w:r>
      <w:r>
        <w:tab/>
        <w:t>Admis</w:t>
      </w:r>
      <w:r>
        <w:tab/>
        <w:t>Fără amendament</w:t>
      </w:r>
      <w:r>
        <w:tab/>
      </w:r>
    </w:p>
    <w:p w:rsidR="008D67B3" w:rsidRDefault="008D67B3" w:rsidP="008D67B3">
      <w:r>
        <w:t>8</w:t>
      </w:r>
      <w:r>
        <w:tab/>
        <w:t>25.01.2024</w:t>
      </w:r>
      <w:r>
        <w:tab/>
        <w:t>Proiect de hotărâre</w:t>
      </w:r>
      <w:r>
        <w:tab/>
        <w:t>Alegerea Președintelui de ședință</w:t>
      </w:r>
      <w:r>
        <w:tab/>
        <w:t>Primar</w:t>
      </w:r>
    </w:p>
    <w:p w:rsidR="008D67B3" w:rsidRDefault="008D67B3" w:rsidP="008D67B3">
      <w:r>
        <w:t>Stănilă Iulia</w:t>
      </w:r>
      <w:r>
        <w:tab/>
        <w:t>29.01.2024</w:t>
      </w:r>
      <w:r>
        <w:tab/>
        <w:t>Admis</w:t>
      </w:r>
      <w:r>
        <w:tab/>
        <w:t>Fără amendament</w:t>
      </w:r>
      <w:r>
        <w:tab/>
      </w:r>
    </w:p>
    <w:p w:rsidR="008D67B3" w:rsidRDefault="008D67B3" w:rsidP="008D67B3">
      <w:r>
        <w:t>9</w:t>
      </w:r>
      <w:r>
        <w:tab/>
        <w:t>25.01.2024</w:t>
      </w:r>
      <w:r>
        <w:tab/>
        <w:t>Proiect de hotărâre</w:t>
      </w:r>
      <w:r>
        <w:tab/>
        <w:t>Constatarea încetării de drept a mandatului de consilier local al domnului Sinea Ionel prin deces și vacantarea locului de consilier local</w:t>
      </w:r>
      <w:r>
        <w:tab/>
        <w:t>Primar Stănilă Iulia</w:t>
      </w:r>
      <w:r>
        <w:tab/>
        <w:t>29.01.2024</w:t>
      </w:r>
      <w:r>
        <w:tab/>
        <w:t>Admis</w:t>
      </w:r>
      <w:r>
        <w:tab/>
        <w:t>Fără amendament</w:t>
      </w:r>
      <w:r>
        <w:tab/>
      </w:r>
    </w:p>
    <w:p w:rsidR="00D826E8" w:rsidRDefault="008D67B3" w:rsidP="008D67B3">
      <w:r>
        <w:t>10</w:t>
      </w:r>
      <w:r>
        <w:tab/>
        <w:t>25.01.2024</w:t>
      </w:r>
      <w:r>
        <w:tab/>
        <w:t>Proiect de hotărâre</w:t>
      </w:r>
      <w:r>
        <w:tab/>
        <w:t>Aprobarea Planului de Acțiuni sau de lucrări de interes local pentru repartizarea orelor de muncă prestate lunar de către persoanele singure și persoanele apte apte de muncă din familia beneficiară de ajutor de incluziune în conformitate cu prevederile legii 196/2016</w:t>
      </w:r>
      <w:r>
        <w:tab/>
        <w:t>Primar Stănilă Iulia</w:t>
      </w:r>
      <w:r>
        <w:tab/>
        <w:t>29.01.2024</w:t>
      </w:r>
      <w:r>
        <w:tab/>
        <w:t>Admis</w:t>
      </w:r>
    </w:p>
    <w:p w:rsidR="008D67B3" w:rsidRDefault="008D67B3" w:rsidP="008D67B3">
      <w:r>
        <w:t>11</w:t>
      </w:r>
      <w:r>
        <w:tab/>
        <w:t>25.01.2024</w:t>
      </w:r>
      <w:r>
        <w:tab/>
        <w:t>Proiect de hotărâre</w:t>
      </w:r>
      <w:r>
        <w:tab/>
        <w:t>Aprobarea efectuării concediului de odihnă neefectuat în anul 2023 de către primarul și viceprimarul comunei Șpring, în cursul anului 2024</w:t>
      </w:r>
      <w:r>
        <w:tab/>
        <w:t>Primar Stănilă Iulia</w:t>
      </w:r>
      <w:r>
        <w:tab/>
        <w:t>29.01.2024</w:t>
      </w:r>
      <w:r>
        <w:tab/>
        <w:t>Admis</w:t>
      </w:r>
      <w:r>
        <w:tab/>
        <w:t>Fără amendament</w:t>
      </w:r>
      <w:r>
        <w:tab/>
      </w:r>
    </w:p>
    <w:p w:rsidR="008D67B3" w:rsidRDefault="008D67B3" w:rsidP="008D67B3">
      <w:r>
        <w:t>12</w:t>
      </w:r>
      <w:r>
        <w:tab/>
        <w:t>25.01.2024</w:t>
      </w:r>
      <w:r>
        <w:tab/>
        <w:t>Proiect de hotărâre</w:t>
      </w:r>
      <w:r>
        <w:tab/>
        <w:t xml:space="preserve">Încuviințarea cererii adresate CJ Alba pentru aprobarea preluării temporare în administrarea Consiliului Local Șpring a tronsonului din drumul județean DJ 106I: </w:t>
      </w:r>
      <w:r>
        <w:lastRenderedPageBreak/>
        <w:t>Cunța-Drașov-Șpring-Vingard-Ghirbom; aflat în intravilanul Loc. Cunța, în vederea realizării de lucrări de reparare și modernizare</w:t>
      </w:r>
      <w:r>
        <w:tab/>
        <w:t xml:space="preserve"> Primar Stănilă Iulia</w:t>
      </w:r>
      <w:r>
        <w:tab/>
        <w:t>29.01.2024</w:t>
      </w:r>
      <w:r>
        <w:tab/>
        <w:t>Admis</w:t>
      </w:r>
      <w:r>
        <w:tab/>
        <w:t>Fără amendament</w:t>
      </w:r>
      <w:r>
        <w:tab/>
      </w:r>
    </w:p>
    <w:p w:rsidR="008D67B3" w:rsidRDefault="008D67B3" w:rsidP="008D67B3">
      <w:r>
        <w:t>13</w:t>
      </w:r>
      <w:r>
        <w:tab/>
        <w:t>25.01.2024</w:t>
      </w:r>
      <w:r>
        <w:tab/>
        <w:t>Proiect de hotărâre</w:t>
      </w:r>
      <w:r>
        <w:tab/>
        <w:t>Aprobarea raportului de activitate a asistenților personali ai persoanelor cu handicap grav cu asistent personal, desfășurată în semestrul II al anului 2023 Primar Stănilă Iulia</w:t>
      </w:r>
      <w:r>
        <w:tab/>
        <w:t>29.01.2024</w:t>
      </w:r>
      <w:r>
        <w:tab/>
        <w:t>Admis</w:t>
      </w:r>
      <w:r>
        <w:tab/>
        <w:t>Fără amendament</w:t>
      </w:r>
      <w:r>
        <w:tab/>
      </w:r>
    </w:p>
    <w:p w:rsidR="008D67B3" w:rsidRDefault="008D67B3" w:rsidP="008D67B3">
      <w:proofErr w:type="gramStart"/>
      <w:r>
        <w:t>14</w:t>
      </w:r>
      <w:r>
        <w:tab/>
        <w:t>25.01.2024</w:t>
      </w:r>
      <w:r>
        <w:tab/>
        <w:t>Proiect de hotărâre</w:t>
      </w:r>
      <w:r>
        <w:tab/>
        <w:t>Revocare HCL nr.</w:t>
      </w:r>
      <w:proofErr w:type="gramEnd"/>
      <w:r>
        <w:t xml:space="preserve"> 169/26.09.2023 Primar Stănilă Iulia</w:t>
      </w:r>
      <w:r>
        <w:tab/>
        <w:t>29.01.2024</w:t>
      </w:r>
      <w:r>
        <w:tab/>
        <w:t>Admis</w:t>
      </w:r>
      <w:r>
        <w:tab/>
        <w:t>Fără amendament</w:t>
      </w:r>
      <w:r>
        <w:tab/>
      </w:r>
    </w:p>
    <w:p w:rsidR="008D67B3" w:rsidRDefault="008D67B3" w:rsidP="008D67B3">
      <w:r>
        <w:t>15</w:t>
      </w:r>
      <w:r>
        <w:tab/>
        <w:t>25.01.2024</w:t>
      </w:r>
      <w:r>
        <w:tab/>
        <w:t>Proiect de hotărâre</w:t>
      </w:r>
      <w:r>
        <w:tab/>
        <w:t>Aprobarea „Calendarului Acțiunilor Cultural-Educative și Artistice pentru anul 2024”</w:t>
      </w:r>
      <w:r>
        <w:tab/>
        <w:t>Primar Stănilă Iulia</w:t>
      </w:r>
      <w:r>
        <w:tab/>
        <w:t>29.01.2024</w:t>
      </w:r>
      <w:r>
        <w:tab/>
        <w:t>Admis</w:t>
      </w:r>
      <w:r>
        <w:tab/>
        <w:t>Fără amendament</w:t>
      </w:r>
      <w:r>
        <w:tab/>
      </w:r>
    </w:p>
    <w:p w:rsidR="008D67B3" w:rsidRDefault="008D67B3" w:rsidP="008D67B3">
      <w:r>
        <w:t>16</w:t>
      </w:r>
      <w:r>
        <w:tab/>
        <w:t>25.01.2024</w:t>
      </w:r>
      <w:r>
        <w:tab/>
        <w:t>Proiect de hotărâre</w:t>
      </w:r>
      <w:r>
        <w:tab/>
        <w:t>Aprobarea devizului general actualizat pentru obiectivul de investiții „Rigole și accese la proprietăți pe tronsonul din drumul DJ 106 L Șpring-Ungurei -Roșia de Secaș, aflat în intravilanul loc. Șpring, com. Șpring, jud. Alba”</w:t>
      </w:r>
      <w:r>
        <w:tab/>
        <w:t>Primar Stănilă Iulia</w:t>
      </w:r>
      <w:r>
        <w:tab/>
        <w:t>29.01.2024</w:t>
      </w:r>
      <w:r>
        <w:tab/>
        <w:t>Admis</w:t>
      </w:r>
      <w:r>
        <w:tab/>
        <w:t>Fără amendament</w:t>
      </w:r>
      <w:r>
        <w:tab/>
      </w:r>
    </w:p>
    <w:p w:rsidR="008D67B3" w:rsidRDefault="008D67B3" w:rsidP="008D67B3">
      <w:r>
        <w:t>17</w:t>
      </w:r>
      <w:r>
        <w:tab/>
        <w:t>29.01.2024</w:t>
      </w:r>
      <w:r>
        <w:tab/>
        <w:t>Proiect de hotărâre</w:t>
      </w:r>
      <w:r>
        <w:tab/>
        <w:t>Decontarea cheltuielilor de transport pentru funcționarii publici și personalului contractual din cadrul aparatului de specialitate al primarului</w:t>
      </w:r>
      <w:r>
        <w:tab/>
        <w:t>Primar Stănilă Iulia</w:t>
      </w:r>
      <w:r>
        <w:tab/>
        <w:t>29.01.2024</w:t>
      </w:r>
      <w:r>
        <w:tab/>
        <w:t>Admis</w:t>
      </w:r>
      <w:r>
        <w:tab/>
        <w:t>Fără amendament</w:t>
      </w:r>
      <w:r>
        <w:tab/>
      </w:r>
    </w:p>
    <w:p w:rsidR="008D67B3" w:rsidRDefault="008D67B3" w:rsidP="008D67B3">
      <w:r>
        <w:t>18</w:t>
      </w:r>
      <w:r>
        <w:tab/>
        <w:t>29.01.2024</w:t>
      </w:r>
      <w:r>
        <w:tab/>
        <w:t>Proiect de hotărâre</w:t>
      </w:r>
      <w:r>
        <w:tab/>
        <w:t>Aprobarea volumului maxim de masă lemnoasă care se va recolta și valorifica în cursul anului 2024 din fondul forestier</w:t>
      </w:r>
      <w:r>
        <w:tab/>
        <w:t>Primar Stănilă Iulia</w:t>
      </w:r>
      <w:r>
        <w:tab/>
        <w:t>29.01.2024</w:t>
      </w:r>
      <w:r>
        <w:tab/>
        <w:t>Admis</w:t>
      </w:r>
      <w:r>
        <w:tab/>
        <w:t>Fără amendament</w:t>
      </w:r>
      <w:r>
        <w:tab/>
      </w:r>
    </w:p>
    <w:p w:rsidR="008D67B3" w:rsidRDefault="008D67B3" w:rsidP="008D67B3">
      <w:r>
        <w:t>19</w:t>
      </w:r>
      <w:r>
        <w:tab/>
        <w:t>01.02.2024</w:t>
      </w:r>
      <w:r>
        <w:tab/>
        <w:t>Proiect de hotărâre</w:t>
      </w:r>
      <w:r>
        <w:tab/>
        <w:t>Aprobarea ordinii de zi a ședinței ordinare</w:t>
      </w:r>
      <w:r>
        <w:tab/>
        <w:t>Primar</w:t>
      </w:r>
    </w:p>
    <w:p w:rsidR="008D67B3" w:rsidRDefault="008D67B3" w:rsidP="008D67B3">
      <w:r>
        <w:t>Stănilă Iulia</w:t>
      </w:r>
      <w:r>
        <w:tab/>
        <w:t>05.02.2024</w:t>
      </w:r>
      <w:r>
        <w:tab/>
        <w:t>Admis</w:t>
      </w:r>
      <w:r>
        <w:tab/>
        <w:t>Fără amendament</w:t>
      </w:r>
      <w:r>
        <w:tab/>
      </w:r>
    </w:p>
    <w:p w:rsidR="008D67B3" w:rsidRDefault="008D67B3" w:rsidP="008D67B3">
      <w:r>
        <w:t>20</w:t>
      </w:r>
      <w:r>
        <w:tab/>
        <w:t>01.02.2024</w:t>
      </w:r>
      <w:r>
        <w:tab/>
        <w:t>Proiect de hotărâre</w:t>
      </w:r>
      <w:r>
        <w:tab/>
        <w:t>Modificare HCL 6/15.01.2024</w:t>
      </w:r>
      <w:r>
        <w:tab/>
        <w:t>Primar Stănilă Iulia</w:t>
      </w:r>
      <w:r>
        <w:tab/>
        <w:t>05.02.2024</w:t>
      </w:r>
      <w:r>
        <w:tab/>
        <w:t>Admis</w:t>
      </w:r>
    </w:p>
    <w:p w:rsidR="008D67B3" w:rsidRDefault="008D67B3" w:rsidP="008D67B3">
      <w:r>
        <w:t>21</w:t>
      </w:r>
      <w:r>
        <w:tab/>
        <w:t>01.02.2024</w:t>
      </w:r>
      <w:r>
        <w:tab/>
        <w:t>Proiect de hotărâre</w:t>
      </w:r>
      <w:r>
        <w:tab/>
        <w:t>Scoaterea din circuitul agricol, a suprafeței de 130 mp aferent imobilului CF 91755 Șpring situat administrativ în extravilanul comunei Șpring, Județul Alba pentru construire „Stație reglare, măsurare, predare” din obiectivul de investiții - Înființare rețea inteligentă de distribuire gaze naturale în Comuna Șpring Primar Stănilă Iulia</w:t>
      </w:r>
      <w:r>
        <w:tab/>
        <w:t>05.02.2024</w:t>
      </w:r>
      <w:r>
        <w:tab/>
        <w:t>Admis</w:t>
      </w:r>
      <w:r>
        <w:tab/>
        <w:t>Fără amendament</w:t>
      </w:r>
      <w:r>
        <w:tab/>
      </w:r>
    </w:p>
    <w:p w:rsidR="008D67B3" w:rsidRDefault="008D67B3" w:rsidP="008D67B3">
      <w:r>
        <w:t>22</w:t>
      </w:r>
      <w:r>
        <w:tab/>
        <w:t>01.02.2024</w:t>
      </w:r>
      <w:r>
        <w:tab/>
        <w:t>Proiect de hotărâre</w:t>
      </w:r>
      <w:r>
        <w:tab/>
        <w:t>Acoperirea imobilelor înscrise în CF 79272 și CF 79280</w:t>
      </w:r>
      <w:r>
        <w:tab/>
        <w:t>Primar Stănilă Iulia</w:t>
      </w:r>
      <w:r>
        <w:tab/>
        <w:t>05.02.2024</w:t>
      </w:r>
      <w:r>
        <w:tab/>
        <w:t>Admis</w:t>
      </w:r>
      <w:r>
        <w:tab/>
        <w:t>Fără amendament</w:t>
      </w:r>
      <w:r>
        <w:tab/>
      </w:r>
    </w:p>
    <w:p w:rsidR="008D67B3" w:rsidRDefault="008D67B3" w:rsidP="008D67B3">
      <w:r>
        <w:t>23</w:t>
      </w:r>
      <w:r>
        <w:tab/>
        <w:t>01.02.2024</w:t>
      </w:r>
      <w:r>
        <w:tab/>
        <w:t>Proiect de hotărâre</w:t>
      </w:r>
      <w:r>
        <w:tab/>
        <w:t xml:space="preserve">Aprobarea documentației tehnice de dezmembrare </w:t>
      </w:r>
      <w:proofErr w:type="gramStart"/>
      <w:r>
        <w:t>a</w:t>
      </w:r>
      <w:proofErr w:type="gramEnd"/>
      <w:r>
        <w:t xml:space="preserve"> imobilului teren înscris în CF 81214 în două loturi</w:t>
      </w:r>
      <w:r>
        <w:tab/>
        <w:t>Primar Stănilă Iulia</w:t>
      </w:r>
      <w:r>
        <w:tab/>
        <w:t>05.02.2024</w:t>
      </w:r>
      <w:r>
        <w:tab/>
        <w:t>Admis</w:t>
      </w:r>
      <w:r>
        <w:tab/>
        <w:t>Fără amendament</w:t>
      </w:r>
      <w:r>
        <w:tab/>
      </w:r>
    </w:p>
    <w:p w:rsidR="008D67B3" w:rsidRDefault="008D67B3" w:rsidP="008D67B3">
      <w:r>
        <w:lastRenderedPageBreak/>
        <w:t>24</w:t>
      </w:r>
      <w:r>
        <w:tab/>
        <w:t>01.02.2024</w:t>
      </w:r>
      <w:r>
        <w:tab/>
        <w:t>Proiect de hotărâre</w:t>
      </w:r>
      <w:r>
        <w:tab/>
        <w:t>Aprobarea actualizării Planului de analiză și acoperire a riscurilor 2024</w:t>
      </w:r>
      <w:r>
        <w:tab/>
        <w:t>Primar Stănilă Iulia</w:t>
      </w:r>
      <w:r>
        <w:tab/>
        <w:t>05.02.2024</w:t>
      </w:r>
      <w:r>
        <w:tab/>
        <w:t>Admis</w:t>
      </w:r>
      <w:r>
        <w:tab/>
        <w:t>Fără amendament</w:t>
      </w:r>
      <w:r>
        <w:tab/>
      </w:r>
    </w:p>
    <w:p w:rsidR="008D67B3" w:rsidRDefault="008D67B3" w:rsidP="008D67B3">
      <w:r>
        <w:t>25</w:t>
      </w:r>
      <w:r>
        <w:tab/>
        <w:t>01.02.2024</w:t>
      </w:r>
      <w:r>
        <w:tab/>
        <w:t>Proiect de hotărâre</w:t>
      </w:r>
      <w:r>
        <w:tab/>
        <w:t>Aprobarea Bugetului Local 2024</w:t>
      </w:r>
      <w:r>
        <w:tab/>
        <w:t>Primar Stănilă Iulia</w:t>
      </w:r>
      <w:r>
        <w:tab/>
        <w:t>05.02.2024</w:t>
      </w:r>
      <w:r>
        <w:tab/>
        <w:t>Admis</w:t>
      </w:r>
      <w:r>
        <w:tab/>
        <w:t>Fără amendament</w:t>
      </w:r>
      <w:r>
        <w:tab/>
      </w:r>
    </w:p>
    <w:p w:rsidR="008D67B3" w:rsidRDefault="008D67B3" w:rsidP="008D67B3">
      <w:r>
        <w:t>26</w:t>
      </w:r>
      <w:r>
        <w:tab/>
        <w:t>01.02.2024</w:t>
      </w:r>
      <w:r>
        <w:tab/>
        <w:t>Proiect de hotărâre</w:t>
      </w:r>
      <w:r>
        <w:tab/>
        <w:t>Aprobarea sumei de 15.000 pentru Evenimentul Datina Străbună pe Secaș 04.02.2024</w:t>
      </w:r>
      <w:r>
        <w:tab/>
        <w:t>Primar Stănilă Iulia</w:t>
      </w:r>
      <w:r>
        <w:tab/>
        <w:t>05.02.2024</w:t>
      </w:r>
      <w:r>
        <w:tab/>
        <w:t>Admis</w:t>
      </w:r>
      <w:r>
        <w:tab/>
        <w:t>Fără amendament</w:t>
      </w:r>
      <w:r>
        <w:tab/>
      </w:r>
    </w:p>
    <w:p w:rsidR="008D67B3" w:rsidRDefault="008D67B3" w:rsidP="008D67B3">
      <w:r>
        <w:t>27</w:t>
      </w:r>
      <w:r>
        <w:tab/>
        <w:t>16.02.2024</w:t>
      </w:r>
      <w:r>
        <w:tab/>
        <w:t>Proiect de hotărâre</w:t>
      </w:r>
      <w:r>
        <w:tab/>
        <w:t>Aprobarea ordinii de zi a ședinței ordinare Primar Stănilă Iulia</w:t>
      </w:r>
      <w:r>
        <w:tab/>
        <w:t>19.02.2024</w:t>
      </w:r>
      <w:r>
        <w:tab/>
        <w:t>Admis</w:t>
      </w:r>
      <w:r>
        <w:tab/>
        <w:t>Fără amendament</w:t>
      </w:r>
      <w:r>
        <w:tab/>
      </w:r>
    </w:p>
    <w:p w:rsidR="008D67B3" w:rsidRDefault="008D67B3" w:rsidP="008D67B3">
      <w:r>
        <w:t>28</w:t>
      </w:r>
      <w:r>
        <w:tab/>
        <w:t>16.02.2024</w:t>
      </w:r>
      <w:r>
        <w:tab/>
        <w:t>Proiect de hotărâre</w:t>
      </w:r>
      <w:r>
        <w:tab/>
        <w:t>Aprobarea execuției Bugetului Local pe cele două secțiuni la sfârșitul trimestrului IV 2023</w:t>
      </w:r>
      <w:r>
        <w:tab/>
        <w:t>Primar Stănilă Iulia</w:t>
      </w:r>
      <w:r>
        <w:tab/>
        <w:t>19.02.2024</w:t>
      </w:r>
      <w:r>
        <w:tab/>
        <w:t>Admis</w:t>
      </w:r>
      <w:r>
        <w:tab/>
        <w:t>Fără amendament</w:t>
      </w:r>
      <w:r>
        <w:tab/>
      </w:r>
    </w:p>
    <w:p w:rsidR="008D67B3" w:rsidRDefault="008D67B3" w:rsidP="008D67B3">
      <w:r>
        <w:t>29</w:t>
      </w:r>
      <w:r>
        <w:tab/>
        <w:t>16.02.2024</w:t>
      </w:r>
      <w:r>
        <w:tab/>
        <w:t>Proiect de hotărâre</w:t>
      </w:r>
      <w:r>
        <w:tab/>
        <w:t xml:space="preserve">Aprobarea documentației tehnice de dezmembrare </w:t>
      </w:r>
      <w:proofErr w:type="gramStart"/>
      <w:r>
        <w:t>a</w:t>
      </w:r>
      <w:proofErr w:type="gramEnd"/>
      <w:r>
        <w:t xml:space="preserve"> imobilului teren înscris în CF 90372 în două loturi Primar Stănilă Iulia</w:t>
      </w:r>
      <w:r>
        <w:tab/>
        <w:t>19.02.2024</w:t>
      </w:r>
      <w:r>
        <w:tab/>
        <w:t>Admis</w:t>
      </w:r>
      <w:r>
        <w:tab/>
        <w:t>Fără amendament</w:t>
      </w:r>
      <w:r>
        <w:tab/>
      </w:r>
    </w:p>
    <w:p w:rsidR="008D67B3" w:rsidRDefault="008D67B3" w:rsidP="008D67B3">
      <w:r>
        <w:t>30</w:t>
      </w:r>
      <w:r>
        <w:tab/>
        <w:t>16.02.2024</w:t>
      </w:r>
      <w:r>
        <w:tab/>
        <w:t>Proiect de hotărâre</w:t>
      </w:r>
      <w:r>
        <w:tab/>
        <w:t>Aprobarea documentației tehnice de dezmembrare a imobilului teren înscris în CF 90307 în două loturi Primar Stănilă Iulia</w:t>
      </w:r>
      <w:r>
        <w:tab/>
        <w:t>19.02.2024</w:t>
      </w:r>
      <w:r>
        <w:tab/>
        <w:t>Admis</w:t>
      </w:r>
    </w:p>
    <w:p w:rsidR="008D67B3" w:rsidRDefault="008D67B3" w:rsidP="008D67B3">
      <w:proofErr w:type="gramStart"/>
      <w:r>
        <w:t>31</w:t>
      </w:r>
      <w:r>
        <w:tab/>
        <w:t>16.02.2024</w:t>
      </w:r>
      <w:r>
        <w:tab/>
        <w:t>Proiect de hotărâre</w:t>
      </w:r>
      <w:r>
        <w:tab/>
        <w:t>Aprobarea Notei conceptuale nr.</w:t>
      </w:r>
      <w:proofErr w:type="gramEnd"/>
      <w:r>
        <w:t xml:space="preserve"> </w:t>
      </w:r>
      <w:proofErr w:type="gramStart"/>
      <w:r>
        <w:t>1155/16.02.2024 și a Temei de proiectare nr.</w:t>
      </w:r>
      <w:proofErr w:type="gramEnd"/>
      <w:r>
        <w:t xml:space="preserve"> 1156/16.02.2024 pentru proiectarea obiectivului de investiții „Realizare rigole și accese la proprietăți pe tronsonul din drumul județean DJ 106I, DN1-Cunța-Drașov-Șpring-Vingard-Ghirbom-</w:t>
      </w:r>
      <w:proofErr w:type="gramStart"/>
      <w:r>
        <w:t>DJ107(</w:t>
      </w:r>
      <w:proofErr w:type="gramEnd"/>
      <w:r>
        <w:t>Berghin), aflat în intravilanul localității Cunța, comuna Șpring, județul Alba” – faza SF Primar Stănilă Iulia</w:t>
      </w:r>
      <w:r>
        <w:tab/>
        <w:t>19.02.2024</w:t>
      </w:r>
      <w:r>
        <w:tab/>
        <w:t>Admis</w:t>
      </w:r>
      <w:r>
        <w:tab/>
        <w:t>Fără amendament</w:t>
      </w:r>
      <w:r>
        <w:tab/>
      </w:r>
    </w:p>
    <w:p w:rsidR="008D67B3" w:rsidRDefault="008D67B3" w:rsidP="008D67B3">
      <w:r>
        <w:t>32</w:t>
      </w:r>
      <w:r>
        <w:tab/>
        <w:t>01.03.2024</w:t>
      </w:r>
      <w:r>
        <w:tab/>
        <w:t>Proiect de hotărâre</w:t>
      </w:r>
      <w:r>
        <w:tab/>
        <w:t>Aprobarea ordinii de zi a ședinței extraordinare</w:t>
      </w:r>
      <w:r>
        <w:tab/>
        <w:t>Primar</w:t>
      </w:r>
    </w:p>
    <w:p w:rsidR="008D67B3" w:rsidRDefault="008D67B3" w:rsidP="008D67B3">
      <w:r>
        <w:t>Stănilă Iulia</w:t>
      </w:r>
      <w:r>
        <w:tab/>
        <w:t>04.03.2024</w:t>
      </w:r>
      <w:r>
        <w:tab/>
        <w:t>Admis</w:t>
      </w:r>
      <w:r>
        <w:tab/>
        <w:t>Fără amendament</w:t>
      </w:r>
      <w:r>
        <w:tab/>
      </w:r>
    </w:p>
    <w:p w:rsidR="008D67B3" w:rsidRDefault="008D67B3" w:rsidP="008D67B3">
      <w:proofErr w:type="gramStart"/>
      <w:r>
        <w:t>33</w:t>
      </w:r>
      <w:r>
        <w:tab/>
        <w:t>01.03.2024</w:t>
      </w:r>
      <w:r>
        <w:tab/>
        <w:t>Proiect de hotărâre</w:t>
      </w:r>
      <w:r>
        <w:tab/>
        <w:t>Însușirea de către Consiliul Local al Comunei Șpring al actului adițional nr.</w:t>
      </w:r>
      <w:proofErr w:type="gramEnd"/>
      <w:r>
        <w:t xml:space="preserve"> </w:t>
      </w:r>
      <w:proofErr w:type="gramStart"/>
      <w:r>
        <w:t>3/28.02.2024 la contractul de închiriere pentru suprafețe de pajiști/pășuni aflate în domeniul privat și public al comunei Șpring nr.</w:t>
      </w:r>
      <w:proofErr w:type="gramEnd"/>
      <w:r>
        <w:t xml:space="preserve"> 8/18.03.2024</w:t>
      </w:r>
      <w:r>
        <w:tab/>
        <w:t>Primar Stănilă Iulia</w:t>
      </w:r>
      <w:r>
        <w:tab/>
        <w:t>04.03.2024 Admis</w:t>
      </w:r>
      <w:r>
        <w:tab/>
        <w:t>Fără amendament</w:t>
      </w:r>
      <w:r>
        <w:tab/>
      </w:r>
    </w:p>
    <w:p w:rsidR="008D67B3" w:rsidRDefault="008D67B3" w:rsidP="008D67B3">
      <w:r>
        <w:t>34</w:t>
      </w:r>
      <w:r>
        <w:tab/>
        <w:t>01.03.2024</w:t>
      </w:r>
      <w:r>
        <w:tab/>
        <w:t>Proiect de hotărâre</w:t>
      </w:r>
      <w:r>
        <w:tab/>
        <w:t>Aprobarea indicatorilor economici și a devizului general, pentru obiectivul Actualizarea Planului Urbanistic General și a Regulamentului Local de Urbanism al comunei Șpring, județul Alba</w:t>
      </w:r>
      <w:r>
        <w:tab/>
        <w:t>Primar Stănilă Iulia</w:t>
      </w:r>
      <w:r>
        <w:tab/>
        <w:t>04.03.2024</w:t>
      </w:r>
      <w:r>
        <w:tab/>
        <w:t>Admis</w:t>
      </w:r>
      <w:r>
        <w:tab/>
        <w:t>Fără amendament</w:t>
      </w:r>
      <w:r>
        <w:tab/>
      </w:r>
    </w:p>
    <w:p w:rsidR="008D67B3" w:rsidRDefault="008D67B3" w:rsidP="008D67B3">
      <w:r>
        <w:t>35</w:t>
      </w:r>
      <w:r>
        <w:tab/>
        <w:t>01.03.2024</w:t>
      </w:r>
      <w:r>
        <w:tab/>
        <w:t>Proiect de hotărâre</w:t>
      </w:r>
      <w:r>
        <w:tab/>
        <w:t>Rectificarea bugetului local pe anul 2024</w:t>
      </w:r>
      <w:r>
        <w:tab/>
        <w:t>Primar</w:t>
      </w:r>
    </w:p>
    <w:p w:rsidR="008D67B3" w:rsidRDefault="008D67B3" w:rsidP="008D67B3">
      <w:r>
        <w:t>Stănilă Iulia</w:t>
      </w:r>
      <w:r>
        <w:tab/>
        <w:t>04.03.2024</w:t>
      </w:r>
      <w:r>
        <w:tab/>
        <w:t>Admis</w:t>
      </w:r>
      <w:r>
        <w:tab/>
        <w:t>Fără amendament</w:t>
      </w:r>
      <w:r>
        <w:tab/>
      </w:r>
    </w:p>
    <w:p w:rsidR="008D67B3" w:rsidRDefault="008D67B3" w:rsidP="008D67B3">
      <w:r>
        <w:lastRenderedPageBreak/>
        <w:t>36</w:t>
      </w:r>
      <w:r>
        <w:tab/>
        <w:t>06.03.2024</w:t>
      </w:r>
      <w:r>
        <w:tab/>
        <w:t>Proiect de hotărâre</w:t>
      </w:r>
      <w:r>
        <w:tab/>
        <w:t>Aprobarea ordinii de zi</w:t>
      </w:r>
      <w:r>
        <w:tab/>
        <w:t>Primar Stănilă Iulia</w:t>
      </w:r>
      <w:r>
        <w:tab/>
        <w:t>08.03.2024</w:t>
      </w:r>
      <w:r>
        <w:tab/>
        <w:t>Admis</w:t>
      </w:r>
      <w:r>
        <w:tab/>
        <w:t>Fără amendament</w:t>
      </w:r>
      <w:r>
        <w:tab/>
      </w:r>
    </w:p>
    <w:p w:rsidR="008D67B3" w:rsidRDefault="008D67B3" w:rsidP="008D67B3">
      <w:r>
        <w:t>37</w:t>
      </w:r>
      <w:r>
        <w:tab/>
        <w:t>06.03.2024</w:t>
      </w:r>
      <w:r>
        <w:tab/>
        <w:t>Proiect de hotărâre</w:t>
      </w:r>
      <w:r>
        <w:tab/>
        <w:t>Aprobarea atribuirii unui număr administrativ domnului Ianoș Ioan Andrei</w:t>
      </w:r>
      <w:r>
        <w:tab/>
        <w:t>Primar Stănilă Iulia</w:t>
      </w:r>
      <w:r>
        <w:tab/>
        <w:t>08.03.2024</w:t>
      </w:r>
      <w:r>
        <w:tab/>
        <w:t>Admis</w:t>
      </w:r>
      <w:r>
        <w:tab/>
        <w:t>Fără amendament</w:t>
      </w:r>
      <w:r>
        <w:tab/>
      </w:r>
    </w:p>
    <w:p w:rsidR="008D67B3" w:rsidRDefault="008D67B3" w:rsidP="008D67B3">
      <w:proofErr w:type="gramStart"/>
      <w:r>
        <w:t>38</w:t>
      </w:r>
      <w:r>
        <w:tab/>
        <w:t>06.03.2024</w:t>
      </w:r>
      <w:r>
        <w:tab/>
        <w:t>Proiect de hotărâre</w:t>
      </w:r>
      <w:r>
        <w:tab/>
        <w:t>Aprobarea Procesului verbal de negociere nr.</w:t>
      </w:r>
      <w:proofErr w:type="gramEnd"/>
      <w:r>
        <w:t xml:space="preserve"> 1528/04.03.2024 și achiziționarea de către Comuna Șpring a unei proprietăți imobiliare de tip „teren extravilan”, înscris în CF nr. 91708, categoria de folosință teren arabil în suprafață de 1000 mp, situat în localitatea Vingard în vederea implementării proiectului „Înființare rețea canalizare și stație de epurare, în satul Vingard, comuna Șpring”</w:t>
      </w:r>
      <w:r>
        <w:tab/>
        <w:t>Primar Stănilă Iulia</w:t>
      </w:r>
      <w:r>
        <w:tab/>
        <w:t>08.03.2024</w:t>
      </w:r>
      <w:r>
        <w:tab/>
        <w:t>Admis</w:t>
      </w:r>
      <w:r>
        <w:tab/>
        <w:t>Fără amendament</w:t>
      </w:r>
      <w:r>
        <w:tab/>
      </w:r>
    </w:p>
    <w:p w:rsidR="008D67B3" w:rsidRDefault="008D67B3" w:rsidP="008D67B3">
      <w:r>
        <w:t>39</w:t>
      </w:r>
      <w:r>
        <w:tab/>
        <w:t>06.03.2024</w:t>
      </w:r>
      <w:r>
        <w:tab/>
        <w:t>Proiect de hotărâre</w:t>
      </w:r>
      <w:r>
        <w:tab/>
        <w:t>Aprobarea preluării temporare în administrarea Consiliului Local al Comunei Șpring a unui tronson din drumul județean DJ 106I: DN1-Cunța-Drașov-Șpring-Vingard-Ghirbom-DJ 107(Berghin), situat în intravilanul localității Cunța, în vederea realizării lucrărilor de reparare și modernizare</w:t>
      </w:r>
      <w:r>
        <w:tab/>
        <w:t>Primar Stănilă Iulia</w:t>
      </w:r>
      <w:r>
        <w:tab/>
        <w:t>08.03.2024</w:t>
      </w:r>
      <w:r>
        <w:tab/>
        <w:t>Admis</w:t>
      </w:r>
      <w:r>
        <w:tab/>
        <w:t>Fără amendament</w:t>
      </w:r>
      <w:r>
        <w:tab/>
      </w:r>
    </w:p>
    <w:p w:rsidR="008D67B3" w:rsidRDefault="008D67B3" w:rsidP="008D67B3">
      <w:r>
        <w:t>40</w:t>
      </w:r>
      <w:r>
        <w:tab/>
        <w:t>06.03.2024</w:t>
      </w:r>
      <w:r>
        <w:tab/>
        <w:t>Proiect de hotărâre</w:t>
      </w:r>
      <w:r>
        <w:tab/>
        <w:t>Aprobarea parteneriatului între UAT Comuna Șpring, județul Alba, prin Consiliul Local și Fundația Pădurea de Mâine, în vederea implementării proiectului intitulat „Șpring 1” privind reîmpădurirea unei suprafețe de 2 ha</w:t>
      </w:r>
      <w:r>
        <w:tab/>
        <w:t>Primar Stănilă Iulia</w:t>
      </w:r>
      <w:r>
        <w:tab/>
        <w:t>08.03.2024 Admis</w:t>
      </w:r>
    </w:p>
    <w:p w:rsidR="008D67B3" w:rsidRDefault="008D67B3" w:rsidP="008D67B3">
      <w:r>
        <w:t>41</w:t>
      </w:r>
      <w:r>
        <w:tab/>
        <w:t>22.03.2024</w:t>
      </w:r>
      <w:r>
        <w:tab/>
        <w:t>Proiect de hotărâre</w:t>
      </w:r>
      <w:r>
        <w:tab/>
        <w:t>Aprobarea ordinii de zi</w:t>
      </w:r>
      <w:r>
        <w:tab/>
        <w:t>Primar Stănilă Iulia</w:t>
      </w:r>
      <w:r>
        <w:tab/>
        <w:t>27.03.2024</w:t>
      </w:r>
      <w:r>
        <w:tab/>
        <w:t>Admis</w:t>
      </w:r>
      <w:r>
        <w:tab/>
        <w:t>Fără amendament</w:t>
      </w:r>
      <w:r>
        <w:tab/>
      </w:r>
    </w:p>
    <w:p w:rsidR="008D67B3" w:rsidRDefault="008D67B3" w:rsidP="008D67B3">
      <w:r>
        <w:t>42</w:t>
      </w:r>
      <w:r>
        <w:tab/>
        <w:t>22.03.2024</w:t>
      </w:r>
      <w:r>
        <w:tab/>
        <w:t>Proiect de hotărâre</w:t>
      </w:r>
      <w:r>
        <w:tab/>
        <w:t>Însușirea Raportului anual privind starea economică, socială și de mediu a Comunei Șpring, județul Alba, pe anul 2023</w:t>
      </w:r>
      <w:r>
        <w:tab/>
        <w:t>Primar Stănilă Iulia</w:t>
      </w:r>
      <w:r>
        <w:tab/>
        <w:t>27.03.2024</w:t>
      </w:r>
      <w:r>
        <w:tab/>
        <w:t>Admis</w:t>
      </w:r>
      <w:r>
        <w:tab/>
        <w:t>Fără amendament</w:t>
      </w:r>
      <w:r>
        <w:tab/>
      </w:r>
    </w:p>
    <w:p w:rsidR="008D67B3" w:rsidRDefault="008D67B3" w:rsidP="008D67B3">
      <w:r>
        <w:t>43</w:t>
      </w:r>
      <w:r>
        <w:tab/>
        <w:t>22.03.2024</w:t>
      </w:r>
      <w:r>
        <w:tab/>
        <w:t>Proiect de hotărâre</w:t>
      </w:r>
      <w:r>
        <w:tab/>
        <w:t>Nominalizarea de către Consiliul Local al comunei Șpring a persoanelor care vor avea calitatea de evaluatori în cadrul comisiei de evaluare a performanțelor profesionale ale secretarului general al UAT Comuna Șpring, pe anul 2024</w:t>
      </w:r>
      <w:r>
        <w:tab/>
        <w:t>Primar Stănilă Iulia</w:t>
      </w:r>
      <w:r>
        <w:tab/>
        <w:t>27.03.2024</w:t>
      </w:r>
      <w:r>
        <w:tab/>
        <w:t>Admis</w:t>
      </w:r>
      <w:r>
        <w:tab/>
        <w:t>Fără amendament</w:t>
      </w:r>
      <w:r>
        <w:tab/>
      </w:r>
    </w:p>
    <w:p w:rsidR="008D67B3" w:rsidRDefault="008D67B3" w:rsidP="008D67B3">
      <w:proofErr w:type="gramStart"/>
      <w:r>
        <w:t>44</w:t>
      </w:r>
      <w:r>
        <w:tab/>
        <w:t>22.03.2024</w:t>
      </w:r>
      <w:r>
        <w:tab/>
        <w:t>Proiect de hotărâre</w:t>
      </w:r>
      <w:r>
        <w:tab/>
        <w:t>Modificarea HCL nr.</w:t>
      </w:r>
      <w:proofErr w:type="gramEnd"/>
      <w:r>
        <w:t xml:space="preserve"> 94/2015</w:t>
      </w:r>
      <w:r>
        <w:tab/>
        <w:t>Primar Stănilă Iulia</w:t>
      </w:r>
      <w:r>
        <w:tab/>
        <w:t>27.03.2024</w:t>
      </w:r>
      <w:r>
        <w:tab/>
        <w:t>Admis</w:t>
      </w:r>
      <w:r>
        <w:tab/>
        <w:t>Fără amendament</w:t>
      </w:r>
      <w:r>
        <w:tab/>
      </w:r>
    </w:p>
    <w:p w:rsidR="008D67B3" w:rsidRDefault="008D67B3" w:rsidP="008D67B3">
      <w:r>
        <w:t>45</w:t>
      </w:r>
      <w:r>
        <w:tab/>
        <w:t>27.03.2024</w:t>
      </w:r>
      <w:r>
        <w:tab/>
        <w:t>Proiect de hotărâre</w:t>
      </w:r>
      <w:r>
        <w:tab/>
        <w:t>Aprobarea Studiului de fezabilitate pentru obiectivul de investiții: „Realizare rigole și accese la proprietăți pe tronsonul din drumul județean DJ 106I, DN1-Cunța-Drașov-Șpring-Vingard-Ghirbom-</w:t>
      </w:r>
      <w:proofErr w:type="gramStart"/>
      <w:r>
        <w:t>DJ107(</w:t>
      </w:r>
      <w:proofErr w:type="gramEnd"/>
      <w:r>
        <w:t>Berghin), aflat în intravilanul localității Cunța, comuna Șpring, județul Alba” – faza SF</w:t>
      </w:r>
      <w:r>
        <w:tab/>
        <w:t>Primar Stănilă Iulia</w:t>
      </w:r>
      <w:r>
        <w:tab/>
        <w:t>27.03.2024</w:t>
      </w:r>
      <w:r>
        <w:tab/>
        <w:t>Admis</w:t>
      </w:r>
      <w:r>
        <w:tab/>
        <w:t>Fără amendament</w:t>
      </w:r>
      <w:r>
        <w:tab/>
      </w:r>
    </w:p>
    <w:p w:rsidR="008D67B3" w:rsidRDefault="008D67B3" w:rsidP="008D67B3">
      <w:proofErr w:type="gramStart"/>
      <w:r>
        <w:lastRenderedPageBreak/>
        <w:t>46</w:t>
      </w:r>
      <w:r>
        <w:tab/>
        <w:t>27.03.2024</w:t>
      </w:r>
      <w:r>
        <w:tab/>
        <w:t>Proiect de hotărâre</w:t>
      </w:r>
      <w:r>
        <w:tab/>
        <w:t>Aprobarea prelungirii duratei contractuale nr.</w:t>
      </w:r>
      <w:proofErr w:type="gramEnd"/>
      <w:r>
        <w:t xml:space="preserve"> 3729 din 01.09.2016</w:t>
      </w:r>
      <w:r>
        <w:tab/>
        <w:t>Primar Stănilă Iulia</w:t>
      </w:r>
      <w:r>
        <w:tab/>
        <w:t>27.03.2024</w:t>
      </w:r>
      <w:r>
        <w:tab/>
        <w:t>Admis</w:t>
      </w:r>
      <w:r>
        <w:tab/>
        <w:t>Fără amendament</w:t>
      </w:r>
      <w:r>
        <w:tab/>
      </w:r>
    </w:p>
    <w:p w:rsidR="008D67B3" w:rsidRDefault="008D67B3" w:rsidP="008D67B3">
      <w:r>
        <w:t>47</w:t>
      </w:r>
      <w:r>
        <w:tab/>
        <w:t>27.03.2024</w:t>
      </w:r>
      <w:r>
        <w:tab/>
        <w:t>Proiect de hotărâre</w:t>
      </w:r>
      <w:r>
        <w:tab/>
        <w:t xml:space="preserve">Aprobarea scutirii și scoaterea de </w:t>
      </w:r>
      <w:proofErr w:type="gramStart"/>
      <w:r>
        <w:t>la plata</w:t>
      </w:r>
      <w:proofErr w:type="gramEnd"/>
      <w:r>
        <w:t xml:space="preserve"> taxei de salubritate a doamnei Gheorghe Ana Maria și a fiului său Dan Viorel David</w:t>
      </w:r>
      <w:r>
        <w:tab/>
        <w:t>Primar Stănilă Iulia</w:t>
      </w:r>
      <w:r>
        <w:tab/>
        <w:t>27.03.2024</w:t>
      </w:r>
      <w:r>
        <w:tab/>
        <w:t>Admis</w:t>
      </w:r>
      <w:r>
        <w:tab/>
        <w:t>Fără amendament</w:t>
      </w:r>
      <w:r>
        <w:tab/>
      </w:r>
    </w:p>
    <w:p w:rsidR="008D67B3" w:rsidRDefault="008D67B3" w:rsidP="008D67B3">
      <w:r>
        <w:t>48</w:t>
      </w:r>
      <w:r>
        <w:tab/>
        <w:t>27.03.2024</w:t>
      </w:r>
      <w:r>
        <w:tab/>
        <w:t>Proiect de hotărâre</w:t>
      </w:r>
      <w:r>
        <w:tab/>
        <w:t>Aprobarea scoaterii din funcțiune a activului platformă independentă pentru desfășurarea evenimentelor culturale și artistice, sat Drașov, comuna Șpring, dezmembrarea acestuia și valorificarea părților componente rezultate prin folosirea în activitatea curentă a instituției</w:t>
      </w:r>
      <w:r>
        <w:tab/>
        <w:t>Primar Stănilă Iulia</w:t>
      </w:r>
      <w:r>
        <w:tab/>
        <w:t>27.03.2024</w:t>
      </w:r>
      <w:r>
        <w:tab/>
        <w:t>Admis</w:t>
      </w:r>
      <w:r>
        <w:tab/>
        <w:t>Fără amendament</w:t>
      </w:r>
      <w:r>
        <w:tab/>
      </w:r>
    </w:p>
    <w:p w:rsidR="008D67B3" w:rsidRDefault="008D67B3" w:rsidP="008D67B3">
      <w:r>
        <w:t>49</w:t>
      </w:r>
      <w:r>
        <w:tab/>
        <w:t>19.04.2024</w:t>
      </w:r>
      <w:r>
        <w:tab/>
        <w:t>Proiect de hotărâre</w:t>
      </w:r>
      <w:r>
        <w:tab/>
        <w:t>Aprobarea ordinii de zi a ședinței ordinare</w:t>
      </w:r>
      <w:r>
        <w:tab/>
        <w:t>Primar Stănilă Iulia</w:t>
      </w:r>
      <w:r>
        <w:tab/>
        <w:t>23.04.2024</w:t>
      </w:r>
      <w:r>
        <w:tab/>
        <w:t>Admis</w:t>
      </w:r>
      <w:r>
        <w:tab/>
        <w:t>Fără amendament</w:t>
      </w:r>
      <w:r>
        <w:tab/>
      </w:r>
    </w:p>
    <w:p w:rsidR="008D67B3" w:rsidRDefault="008D67B3" w:rsidP="008D67B3">
      <w:r>
        <w:t>50</w:t>
      </w:r>
      <w:r>
        <w:tab/>
        <w:t>19.04.2024</w:t>
      </w:r>
      <w:r>
        <w:tab/>
        <w:t>Proiect de hotărâre</w:t>
      </w:r>
      <w:r>
        <w:tab/>
        <w:t>Alegerea președintelui de ședință</w:t>
      </w:r>
      <w:r>
        <w:tab/>
      </w:r>
      <w:proofErr w:type="gramStart"/>
      <w:r>
        <w:t>Primar  Stănilă</w:t>
      </w:r>
      <w:proofErr w:type="gramEnd"/>
      <w:r>
        <w:t xml:space="preserve"> Iulia</w:t>
      </w:r>
      <w:r>
        <w:tab/>
        <w:t>23.04.2024</w:t>
      </w:r>
      <w:r>
        <w:tab/>
        <w:t>Admis</w:t>
      </w:r>
      <w:r>
        <w:tab/>
        <w:t>Fără amendament</w:t>
      </w:r>
      <w:r>
        <w:tab/>
      </w:r>
    </w:p>
    <w:p w:rsidR="008D67B3" w:rsidRDefault="008D67B3" w:rsidP="008D67B3">
      <w:r>
        <w:t>51</w:t>
      </w:r>
      <w:r>
        <w:tab/>
        <w:t>19.04.2024</w:t>
      </w:r>
      <w:r>
        <w:tab/>
        <w:t>Proiect de hotărâre</w:t>
      </w:r>
      <w:r>
        <w:tab/>
        <w:t>Aprobarea atribuirii a 3 numere administrative pe raza localității Vingard</w:t>
      </w:r>
      <w:r>
        <w:tab/>
        <w:t>Primar Stănilă Iulia</w:t>
      </w:r>
      <w:r>
        <w:tab/>
        <w:t>23.04.2024</w:t>
      </w:r>
      <w:r>
        <w:tab/>
        <w:t>Admis</w:t>
      </w:r>
      <w:r>
        <w:tab/>
        <w:t>Fără amendament</w:t>
      </w:r>
      <w:r>
        <w:tab/>
      </w:r>
    </w:p>
    <w:p w:rsidR="008D67B3" w:rsidRDefault="008D67B3" w:rsidP="008D67B3">
      <w:r>
        <w:t>52</w:t>
      </w:r>
      <w:r>
        <w:tab/>
        <w:t>19.04.2024</w:t>
      </w:r>
      <w:r>
        <w:tab/>
        <w:t>Proiect de hotărâre</w:t>
      </w:r>
      <w:r>
        <w:tab/>
        <w:t xml:space="preserve">Însușirea de către Consiliul Local al Comunei Șpring </w:t>
      </w:r>
      <w:proofErr w:type="gramStart"/>
      <w:r>
        <w:t>a</w:t>
      </w:r>
      <w:proofErr w:type="gramEnd"/>
      <w:r>
        <w:t xml:space="preserve"> Actului adițional nr. </w:t>
      </w:r>
      <w:proofErr w:type="gramStart"/>
      <w:r>
        <w:t>2/19.04.2024 la Contractul de închiriere pentru suprafețe de pajiști /pășuni aflate în domeniul privat și public al Comunei Șpring nr.</w:t>
      </w:r>
      <w:proofErr w:type="gramEnd"/>
      <w:r>
        <w:t xml:space="preserve"> 27/07.05.2019</w:t>
      </w:r>
      <w:r>
        <w:tab/>
        <w:t>Primar Stănilă Iulia</w:t>
      </w:r>
      <w:r>
        <w:tab/>
        <w:t>23.04.2024</w:t>
      </w:r>
      <w:r>
        <w:tab/>
        <w:t>Admis</w:t>
      </w:r>
      <w:r>
        <w:tab/>
        <w:t>Fără amendament</w:t>
      </w:r>
      <w:r>
        <w:tab/>
      </w:r>
    </w:p>
    <w:p w:rsidR="008D67B3" w:rsidRDefault="008D67B3" w:rsidP="008D67B3">
      <w:proofErr w:type="gramStart"/>
      <w:r>
        <w:t>53</w:t>
      </w:r>
      <w:r>
        <w:tab/>
        <w:t>19.04.2024</w:t>
      </w:r>
      <w:r>
        <w:tab/>
        <w:t>Proiect de hotărâre</w:t>
      </w:r>
      <w:r>
        <w:tab/>
        <w:t>Aprobarea trecerii în domeniul public al UAT Comuna Șpring a terenului situat administrativ în extravilanul comunei Șpring, localitatea Vingard, nr.</w:t>
      </w:r>
      <w:proofErr w:type="gramEnd"/>
      <w:r>
        <w:t xml:space="preserve"> </w:t>
      </w:r>
      <w:proofErr w:type="gramStart"/>
      <w:r>
        <w:t>cadastral</w:t>
      </w:r>
      <w:proofErr w:type="gramEnd"/>
      <w:r>
        <w:t xml:space="preserve"> 91708 în suprafață de 1000 mp</w:t>
      </w:r>
      <w:r>
        <w:tab/>
        <w:t>Primar Stănilă Iulia</w:t>
      </w:r>
      <w:r>
        <w:tab/>
        <w:t>23.04.2024</w:t>
      </w:r>
      <w:r>
        <w:tab/>
        <w:t>Admis</w:t>
      </w:r>
      <w:r>
        <w:tab/>
        <w:t>Fără amendament</w:t>
      </w:r>
      <w:r>
        <w:tab/>
      </w:r>
    </w:p>
    <w:p w:rsidR="008D67B3" w:rsidRDefault="008D67B3" w:rsidP="008D67B3">
      <w:r>
        <w:t>54</w:t>
      </w:r>
      <w:r>
        <w:tab/>
        <w:t>19.04.2024</w:t>
      </w:r>
      <w:r>
        <w:tab/>
        <w:t>Proiect de hotărâre</w:t>
      </w:r>
      <w:r>
        <w:tab/>
        <w:t>Acordarea unui ajutor de urgență doamnei Ruje Tatiana în vederea reparării casei de locuit</w:t>
      </w:r>
      <w:r>
        <w:tab/>
        <w:t>Primar Stănilă Iulia</w:t>
      </w:r>
      <w:r>
        <w:tab/>
        <w:t>23.04.2024</w:t>
      </w:r>
      <w:r>
        <w:tab/>
        <w:t>Admis</w:t>
      </w:r>
      <w:r>
        <w:tab/>
        <w:t>Fără amendament</w:t>
      </w:r>
      <w:r>
        <w:tab/>
      </w:r>
    </w:p>
    <w:p w:rsidR="008D67B3" w:rsidRDefault="008D67B3" w:rsidP="008D67B3">
      <w:r>
        <w:t>55</w:t>
      </w:r>
      <w:r>
        <w:tab/>
        <w:t>19.04.2024</w:t>
      </w:r>
      <w:r>
        <w:tab/>
        <w:t>Proiect de hotărâre</w:t>
      </w:r>
      <w:r>
        <w:tab/>
        <w:t>Aprobarea sumei de 11000 lei pentru evenimentul educativ Ziua Copilului în Comuna Șpring</w:t>
      </w:r>
      <w:r>
        <w:tab/>
        <w:t>Primar Stănilă Iulia</w:t>
      </w:r>
      <w:r>
        <w:tab/>
        <w:t>23.04.2024</w:t>
      </w:r>
      <w:r>
        <w:tab/>
        <w:t>Admis</w:t>
      </w:r>
      <w:r>
        <w:tab/>
        <w:t>Fără amendament</w:t>
      </w:r>
      <w:r>
        <w:tab/>
      </w:r>
    </w:p>
    <w:p w:rsidR="008D67B3" w:rsidRDefault="008D67B3" w:rsidP="008D67B3">
      <w:r>
        <w:t>56</w:t>
      </w:r>
      <w:r>
        <w:tab/>
        <w:t>23.04.2024</w:t>
      </w:r>
      <w:r>
        <w:tab/>
        <w:t>Proiect de hotărâre</w:t>
      </w:r>
      <w:r>
        <w:tab/>
        <w:t>Aprobarea execuției bugetului local pe cele două secțiuni la sfârșitul trimestrului I 2024</w:t>
      </w:r>
      <w:r>
        <w:tab/>
        <w:t>Primar Stănilă Iulia</w:t>
      </w:r>
      <w:r>
        <w:tab/>
        <w:t>23.04.2024</w:t>
      </w:r>
      <w:r>
        <w:tab/>
        <w:t>Admis</w:t>
      </w:r>
      <w:r>
        <w:tab/>
        <w:t>Fără amendament</w:t>
      </w:r>
      <w:r>
        <w:tab/>
      </w:r>
    </w:p>
    <w:p w:rsidR="008D67B3" w:rsidRDefault="008D67B3" w:rsidP="008D67B3">
      <w:r>
        <w:t>57</w:t>
      </w:r>
      <w:r>
        <w:tab/>
        <w:t>23.04.2024</w:t>
      </w:r>
      <w:r>
        <w:tab/>
        <w:t>Proiect de hotărâre</w:t>
      </w:r>
      <w:r>
        <w:tab/>
        <w:t>Rectificarea bugetului local pe anul 2024</w:t>
      </w:r>
      <w:r>
        <w:tab/>
        <w:t>Primar Stănilă Iulia</w:t>
      </w:r>
      <w:r>
        <w:tab/>
        <w:t>23.04.2024</w:t>
      </w:r>
      <w:r>
        <w:tab/>
        <w:t>Admis</w:t>
      </w:r>
      <w:r>
        <w:tab/>
        <w:t>Fără amendament</w:t>
      </w:r>
      <w:r>
        <w:tab/>
      </w:r>
    </w:p>
    <w:p w:rsidR="008D67B3" w:rsidRDefault="008D67B3" w:rsidP="008D67B3">
      <w:r>
        <w:lastRenderedPageBreak/>
        <w:t>58</w:t>
      </w:r>
      <w:r>
        <w:tab/>
        <w:t>23.04.2024</w:t>
      </w:r>
      <w:r>
        <w:tab/>
        <w:t>Proiect de hotărâre</w:t>
      </w:r>
      <w:r>
        <w:tab/>
        <w:t>Schimbarea destinației imobilului situat în satul Drașov, comuna Șpring, din clădirea Cămin Cultural în capelă, în vederea desfășurării serviciilor funerare</w:t>
      </w:r>
      <w:r>
        <w:tab/>
        <w:t>Primar</w:t>
      </w:r>
    </w:p>
    <w:p w:rsidR="008D67B3" w:rsidRDefault="008D67B3" w:rsidP="008D67B3">
      <w:r>
        <w:t>Stănilă Iulia</w:t>
      </w:r>
      <w:r>
        <w:tab/>
        <w:t>23.04.2024</w:t>
      </w:r>
      <w:r>
        <w:tab/>
        <w:t>Admis</w:t>
      </w:r>
      <w:r>
        <w:tab/>
        <w:t>Fără amendament</w:t>
      </w:r>
      <w:r>
        <w:tab/>
      </w:r>
    </w:p>
    <w:p w:rsidR="008D67B3" w:rsidRDefault="008D67B3" w:rsidP="008D67B3">
      <w:r>
        <w:t>59</w:t>
      </w:r>
      <w:r>
        <w:tab/>
        <w:t>16.05.2024</w:t>
      </w:r>
      <w:r>
        <w:tab/>
        <w:t>Proiect de hotărâre</w:t>
      </w:r>
      <w:r>
        <w:tab/>
        <w:t>Aprobarea ordinii de zi a ședinței ordinare</w:t>
      </w:r>
      <w:r>
        <w:tab/>
        <w:t>Primar</w:t>
      </w:r>
    </w:p>
    <w:p w:rsidR="008D67B3" w:rsidRDefault="008D67B3" w:rsidP="008D67B3">
      <w:r>
        <w:t>Stănilă Iulia</w:t>
      </w:r>
      <w:r>
        <w:tab/>
        <w:t>20.05.2024</w:t>
      </w:r>
      <w:r>
        <w:tab/>
        <w:t>Admis</w:t>
      </w:r>
      <w:r>
        <w:tab/>
        <w:t>Fără amendament</w:t>
      </w:r>
      <w:r>
        <w:tab/>
      </w:r>
    </w:p>
    <w:p w:rsidR="008D67B3" w:rsidRDefault="008D67B3" w:rsidP="008D67B3">
      <w:r>
        <w:t>60</w:t>
      </w:r>
      <w:r>
        <w:tab/>
        <w:t>16.05.2024</w:t>
      </w:r>
      <w:r>
        <w:tab/>
        <w:t>Proiect de hotărâre</w:t>
      </w:r>
      <w:r>
        <w:tab/>
        <w:t>Acordarea unui mandat special reprezentantului Consiliului Local al Comunei Șpring în Adunarea Generală a Asociației de dezvoltare Intercomunitară „</w:t>
      </w:r>
      <w:proofErr w:type="gramStart"/>
      <w:r>
        <w:t>Apa</w:t>
      </w:r>
      <w:proofErr w:type="gramEnd"/>
      <w:r>
        <w:t xml:space="preserve"> Alba”</w:t>
      </w:r>
      <w:r>
        <w:tab/>
        <w:t>Primar Stănilă Iulia</w:t>
      </w:r>
      <w:r>
        <w:tab/>
        <w:t>20.05.2024</w:t>
      </w:r>
      <w:r>
        <w:tab/>
        <w:t>Admis</w:t>
      </w:r>
      <w:r>
        <w:tab/>
        <w:t>Fără amendament</w:t>
      </w:r>
      <w:r>
        <w:tab/>
      </w:r>
    </w:p>
    <w:p w:rsidR="008D67B3" w:rsidRDefault="008D67B3" w:rsidP="008D67B3">
      <w:proofErr w:type="gramStart"/>
      <w:r>
        <w:t>61</w:t>
      </w:r>
      <w:r>
        <w:tab/>
        <w:t>16.05.2024</w:t>
      </w:r>
      <w:r>
        <w:tab/>
        <w:t>Proiect de hotărâre</w:t>
      </w:r>
      <w:r>
        <w:tab/>
        <w:t>Modificarea HCL nr.</w:t>
      </w:r>
      <w:proofErr w:type="gramEnd"/>
      <w:r>
        <w:t xml:space="preserve"> 30/2021</w:t>
      </w:r>
      <w:r>
        <w:tab/>
        <w:t>Primar Stănilă Iulia</w:t>
      </w:r>
      <w:r>
        <w:tab/>
        <w:t>20.05.2024</w:t>
      </w:r>
      <w:r>
        <w:tab/>
        <w:t>Admis</w:t>
      </w:r>
      <w:r>
        <w:tab/>
        <w:t>Fără amendament</w:t>
      </w:r>
      <w:r>
        <w:tab/>
      </w:r>
    </w:p>
    <w:p w:rsidR="008D67B3" w:rsidRDefault="008D67B3" w:rsidP="008D67B3">
      <w:r>
        <w:t>62</w:t>
      </w:r>
      <w:r>
        <w:tab/>
        <w:t>16.05.2024</w:t>
      </w:r>
      <w:r>
        <w:tab/>
        <w:t>Proiect de hotărâre</w:t>
      </w:r>
      <w:r>
        <w:tab/>
        <w:t>Aprobarea listei voluntarilor Serviciului Voluntar pentru Situații de Urgență al UAT Comuna Șpring</w:t>
      </w:r>
      <w:r>
        <w:tab/>
        <w:t>Primar Stănilă Iulia</w:t>
      </w:r>
      <w:r>
        <w:tab/>
        <w:t>20.05.2024</w:t>
      </w:r>
      <w:r>
        <w:tab/>
        <w:t>Admis</w:t>
      </w:r>
      <w:r>
        <w:tab/>
        <w:t>Fără amendament</w:t>
      </w:r>
      <w:r>
        <w:tab/>
      </w:r>
    </w:p>
    <w:p w:rsidR="008D67B3" w:rsidRDefault="008D67B3" w:rsidP="008D67B3">
      <w:r>
        <w:t>63</w:t>
      </w:r>
      <w:r>
        <w:tab/>
        <w:t>20.05.2024</w:t>
      </w:r>
      <w:r>
        <w:tab/>
        <w:t>Proiect de hotărâre</w:t>
      </w:r>
      <w:r>
        <w:tab/>
        <w:t>Aprobarea atribuirii a 2 numere administrative pe raza localității Vingard</w:t>
      </w:r>
      <w:r>
        <w:tab/>
        <w:t>Primar Stănilă Iulia</w:t>
      </w:r>
      <w:r>
        <w:tab/>
        <w:t>20.05.2024</w:t>
      </w:r>
      <w:r>
        <w:tab/>
        <w:t>Admis</w:t>
      </w:r>
      <w:r>
        <w:tab/>
        <w:t>Fără amendament</w:t>
      </w:r>
      <w:r>
        <w:tab/>
      </w:r>
    </w:p>
    <w:p w:rsidR="008D67B3" w:rsidRDefault="008D67B3" w:rsidP="008D67B3">
      <w:r>
        <w:t>64</w:t>
      </w:r>
      <w:r>
        <w:tab/>
        <w:t>20.05.2024</w:t>
      </w:r>
      <w:r>
        <w:tab/>
        <w:t>Proiect de hotărâre</w:t>
      </w:r>
      <w:r>
        <w:tab/>
        <w:t>Aprobarea închirierii prin licitație publică a suprafeței de 30.8341 ha teren (pajiști permanente) aparținând domeniului public al Comunei Șpring</w:t>
      </w:r>
      <w:r>
        <w:tab/>
        <w:t>Primar Stănilă Iulia</w:t>
      </w:r>
      <w:r>
        <w:tab/>
        <w:t>20.05.2024</w:t>
      </w:r>
      <w:r>
        <w:tab/>
        <w:t>Admis</w:t>
      </w:r>
      <w:r>
        <w:tab/>
        <w:t>Fără amendament</w:t>
      </w:r>
      <w:r>
        <w:tab/>
      </w:r>
    </w:p>
    <w:p w:rsidR="008D67B3" w:rsidRDefault="008D67B3" w:rsidP="008D67B3">
      <w:r>
        <w:t>65</w:t>
      </w:r>
      <w:r>
        <w:tab/>
        <w:t>31.05.2024</w:t>
      </w:r>
      <w:r>
        <w:tab/>
        <w:t>Proiect de hotărâre</w:t>
      </w:r>
      <w:r>
        <w:tab/>
        <w:t>Aprobarea ordinii de zi a ședinței extraordinare cu convocare de îndată</w:t>
      </w:r>
      <w:r>
        <w:tab/>
        <w:t>Primar Stănilă Iulia</w:t>
      </w:r>
      <w:r>
        <w:tab/>
        <w:t>31.05.2024</w:t>
      </w:r>
      <w:r>
        <w:tab/>
        <w:t>Admis</w:t>
      </w:r>
      <w:r>
        <w:tab/>
        <w:t>Fără amendament</w:t>
      </w:r>
      <w:r>
        <w:tab/>
      </w:r>
    </w:p>
    <w:p w:rsidR="008D67B3" w:rsidRDefault="008D67B3" w:rsidP="008D67B3">
      <w:proofErr w:type="gramStart"/>
      <w:r>
        <w:t>66</w:t>
      </w:r>
      <w:r>
        <w:tab/>
        <w:t>31.05.2024</w:t>
      </w:r>
      <w:r>
        <w:tab/>
        <w:t>Proiect de hotărâre</w:t>
      </w:r>
      <w:r>
        <w:tab/>
        <w:t>Modificarea HCL nr.</w:t>
      </w:r>
      <w:proofErr w:type="gramEnd"/>
      <w:r>
        <w:t xml:space="preserve"> 18/29.01.2024</w:t>
      </w:r>
      <w:r>
        <w:tab/>
        <w:t>Primar Stănilă Iulia</w:t>
      </w:r>
      <w:r>
        <w:tab/>
        <w:t>31.05.2024</w:t>
      </w:r>
      <w:r>
        <w:tab/>
        <w:t>Admis</w:t>
      </w:r>
      <w:r>
        <w:tab/>
        <w:t>Fără amendament</w:t>
      </w:r>
      <w:r>
        <w:tab/>
      </w:r>
    </w:p>
    <w:p w:rsidR="008D67B3" w:rsidRDefault="008D67B3" w:rsidP="008D67B3">
      <w:r>
        <w:t>67</w:t>
      </w:r>
      <w:r>
        <w:tab/>
        <w:t>06.06.2024</w:t>
      </w:r>
      <w:r>
        <w:tab/>
        <w:t>Proiect de hotărâre</w:t>
      </w:r>
      <w:r>
        <w:tab/>
        <w:t>Aprobarea ordinii de zi a ședinței ordinare</w:t>
      </w:r>
      <w:r>
        <w:tab/>
        <w:t>Primar Stănilă Iulia</w:t>
      </w:r>
      <w:r>
        <w:tab/>
        <w:t>12.06.2024</w:t>
      </w:r>
      <w:r>
        <w:tab/>
        <w:t>Admis</w:t>
      </w:r>
      <w:r>
        <w:tab/>
        <w:t>Fără amendament</w:t>
      </w:r>
      <w:r>
        <w:tab/>
      </w:r>
    </w:p>
    <w:p w:rsidR="008D67B3" w:rsidRDefault="008D67B3" w:rsidP="008D67B3">
      <w:r>
        <w:t>68</w:t>
      </w:r>
      <w:r>
        <w:tab/>
        <w:t>06.06.2024</w:t>
      </w:r>
      <w:r>
        <w:tab/>
        <w:t>Proiect de hotărâre</w:t>
      </w:r>
      <w:r>
        <w:tab/>
        <w:t>Atestarea apartenenței apartamentului înscris în CF 74231-C1-U7 din comuna Șpring, localitatea Cunța la domeniul public, introducerea în inventarul domeniului public și întăbularea în cotă de 1/1 pe Comuna Șpring-Domeniul Public</w:t>
      </w:r>
      <w:r>
        <w:tab/>
        <w:t>Primar Stănilă Iulia</w:t>
      </w:r>
      <w:r>
        <w:tab/>
        <w:t>12.06.2024</w:t>
      </w:r>
      <w:r>
        <w:tab/>
        <w:t>Admis</w:t>
      </w:r>
      <w:r>
        <w:tab/>
        <w:t>Fără amendament</w:t>
      </w:r>
      <w:r>
        <w:tab/>
      </w:r>
    </w:p>
    <w:p w:rsidR="008D67B3" w:rsidRDefault="008D67B3" w:rsidP="008D67B3">
      <w:proofErr w:type="gramStart"/>
      <w:r>
        <w:t>69</w:t>
      </w:r>
      <w:r>
        <w:tab/>
        <w:t>06.06.2024</w:t>
      </w:r>
      <w:r>
        <w:tab/>
        <w:t>Proiect de hotărâre</w:t>
      </w:r>
      <w:r>
        <w:tab/>
        <w:t>Modificarea HCL nr.</w:t>
      </w:r>
      <w:proofErr w:type="gramEnd"/>
      <w:r>
        <w:t xml:space="preserve"> 53/23.04.2024</w:t>
      </w:r>
      <w:r>
        <w:tab/>
        <w:t>Primar Stănilă Iulia</w:t>
      </w:r>
      <w:r>
        <w:tab/>
        <w:t>12.06.2024</w:t>
      </w:r>
      <w:r>
        <w:tab/>
        <w:t>Admis</w:t>
      </w:r>
      <w:r>
        <w:tab/>
        <w:t>Fără amendament</w:t>
      </w:r>
      <w:r>
        <w:tab/>
      </w:r>
    </w:p>
    <w:p w:rsidR="008D67B3" w:rsidRDefault="008D67B3" w:rsidP="008D67B3">
      <w:r>
        <w:t>70</w:t>
      </w:r>
      <w:r>
        <w:tab/>
        <w:t>06.06.2024</w:t>
      </w:r>
      <w:r>
        <w:tab/>
        <w:t>Proiect de hotărâre</w:t>
      </w:r>
      <w:r>
        <w:tab/>
        <w:t>Aprobarea atribuirii a unui număr administrativ pe raza localității Vingard</w:t>
      </w:r>
      <w:r>
        <w:tab/>
        <w:t>Primar Stănilă Iulia</w:t>
      </w:r>
      <w:r>
        <w:tab/>
        <w:t>12.06.2024</w:t>
      </w:r>
      <w:r>
        <w:tab/>
        <w:t>Admis</w:t>
      </w:r>
      <w:r>
        <w:tab/>
        <w:t>Fără amendament</w:t>
      </w:r>
      <w:r>
        <w:tab/>
      </w:r>
    </w:p>
    <w:p w:rsidR="008D67B3" w:rsidRDefault="008D67B3" w:rsidP="008D67B3">
      <w:r>
        <w:lastRenderedPageBreak/>
        <w:t>71</w:t>
      </w:r>
      <w:r>
        <w:tab/>
        <w:t>06.06.2024</w:t>
      </w:r>
      <w:r>
        <w:tab/>
        <w:t>Proiect de hotărâre</w:t>
      </w:r>
      <w:r>
        <w:tab/>
        <w:t>Majorarea cu până la 10% a salariilor de bază față de nivelul acordat pentru luna decembrie 2023 pentru funcționarii publici și personalul contractual din cadrul familiei ocupaționale „Administrație” din aparatul de specialitate al primarului comunei Șpring, județul Alba, începând cu luna iunie 2024</w:t>
      </w:r>
      <w:r>
        <w:tab/>
        <w:t>Primar Stănilă Iulia</w:t>
      </w:r>
      <w:r>
        <w:tab/>
        <w:t>12.06.2024</w:t>
      </w:r>
      <w:r>
        <w:tab/>
        <w:t>Admis</w:t>
      </w:r>
      <w:r>
        <w:tab/>
        <w:t>Fără amendament</w:t>
      </w:r>
      <w:r>
        <w:tab/>
      </w:r>
    </w:p>
    <w:p w:rsidR="008D67B3" w:rsidRDefault="008D67B3" w:rsidP="008D67B3">
      <w:proofErr w:type="gramStart"/>
      <w:r>
        <w:t>72</w:t>
      </w:r>
      <w:r>
        <w:tab/>
        <w:t>12.06.2024</w:t>
      </w:r>
      <w:r>
        <w:tab/>
        <w:t>Proiect de hotărâre</w:t>
      </w:r>
      <w:r>
        <w:tab/>
        <w:t>Modificarea Anexei nr.</w:t>
      </w:r>
      <w:proofErr w:type="gramEnd"/>
      <w:r>
        <w:t xml:space="preserve"> </w:t>
      </w:r>
      <w:proofErr w:type="gramStart"/>
      <w:r>
        <w:t>1 la HCL nr.</w:t>
      </w:r>
      <w:proofErr w:type="gramEnd"/>
      <w:r>
        <w:t xml:space="preserve"> 62/20.05.2024</w:t>
      </w:r>
      <w:r>
        <w:tab/>
        <w:t>Primar Stănilă Iulia</w:t>
      </w:r>
      <w:r>
        <w:tab/>
        <w:t>12.06.2024</w:t>
      </w:r>
      <w:r>
        <w:tab/>
        <w:t>Admis</w:t>
      </w:r>
      <w:r>
        <w:tab/>
        <w:t>Fără amendament</w:t>
      </w:r>
      <w:r>
        <w:tab/>
      </w:r>
    </w:p>
    <w:p w:rsidR="008D67B3" w:rsidRDefault="008D67B3" w:rsidP="008D67B3">
      <w:r>
        <w:t>73</w:t>
      </w:r>
      <w:r>
        <w:tab/>
        <w:t>12.06.2024</w:t>
      </w:r>
      <w:r>
        <w:tab/>
        <w:t>Proiect de hotărâre</w:t>
      </w:r>
      <w:r>
        <w:tab/>
        <w:t>Aprobarea acordării de compensații în bani pentru timpul efectiv de lucru prestat la intervenții, program de pregătire și participare la concursuri de către personalul Serviciului Voluntar pentru Situații de Urgență al Comunei Șpring</w:t>
      </w:r>
      <w:r>
        <w:tab/>
        <w:t>Primar Stănilă Iulia</w:t>
      </w:r>
      <w:r>
        <w:tab/>
        <w:t>12.06.2024</w:t>
      </w:r>
      <w:r>
        <w:tab/>
        <w:t>Admis</w:t>
      </w:r>
      <w:r>
        <w:tab/>
        <w:t>Fără amendament</w:t>
      </w:r>
      <w:r>
        <w:tab/>
      </w:r>
    </w:p>
    <w:p w:rsidR="008D67B3" w:rsidRDefault="008D67B3" w:rsidP="008D67B3">
      <w:r>
        <w:t>74</w:t>
      </w:r>
      <w:r>
        <w:tab/>
        <w:t>12.06.2024</w:t>
      </w:r>
      <w:r>
        <w:tab/>
        <w:t>Proiect de hotărâre</w:t>
      </w:r>
      <w:r>
        <w:tab/>
        <w:t>Aprobarea sumei de 3000 lei pentru evenimentul cultural Concurs Județean „Cultură pentru Cultură”</w:t>
      </w:r>
      <w:r>
        <w:tab/>
        <w:t>Primar Stănilă Iulia</w:t>
      </w:r>
      <w:r>
        <w:tab/>
        <w:t>12.06.2024</w:t>
      </w:r>
      <w:r>
        <w:tab/>
        <w:t>Admis</w:t>
      </w:r>
      <w:r>
        <w:tab/>
        <w:t>Fără amendament</w:t>
      </w:r>
      <w:r>
        <w:tab/>
      </w:r>
    </w:p>
    <w:p w:rsidR="008D67B3" w:rsidRDefault="008D67B3" w:rsidP="008D67B3">
      <w:r>
        <w:t>75</w:t>
      </w:r>
      <w:r>
        <w:tab/>
        <w:t>26.06.2024</w:t>
      </w:r>
      <w:r>
        <w:tab/>
        <w:t>Proiect de hotărâre</w:t>
      </w:r>
      <w:r>
        <w:tab/>
        <w:t>Aprobarea ordinii de zi a ședinței extraordinare cu convocare de îndată</w:t>
      </w:r>
      <w:r>
        <w:tab/>
        <w:t>Primar Stănilă Iulia</w:t>
      </w:r>
      <w:r>
        <w:tab/>
        <w:t>26.06.2024</w:t>
      </w:r>
      <w:r>
        <w:tab/>
        <w:t>Admis</w:t>
      </w:r>
      <w:r>
        <w:tab/>
        <w:t>Fără amendament</w:t>
      </w:r>
      <w:r>
        <w:tab/>
      </w:r>
    </w:p>
    <w:p w:rsidR="008D67B3" w:rsidRDefault="008D67B3" w:rsidP="008D67B3">
      <w:r>
        <w:t>76</w:t>
      </w:r>
      <w:r>
        <w:tab/>
        <w:t>26.06.2024</w:t>
      </w:r>
      <w:r>
        <w:tab/>
        <w:t>Proiect de hotărâre</w:t>
      </w:r>
      <w:r>
        <w:tab/>
        <w:t>Aprobarea încheierii Protocolului de finanțare între UAT Județul Alba prin Consiliul Județean Alba și UAT Comuna Șpring prin Consiliul Local al Comunei Șpring în vederea implementării și derulării Programului multianual privind finanțarea elaborării și/sau actualizării planurilor urbanistice generale ale localităților și a regulamentelor locale de urbanism pentru perioada 2024-2027</w:t>
      </w:r>
      <w:r>
        <w:tab/>
        <w:t>Primar Stănilă Iulia</w:t>
      </w:r>
      <w:r>
        <w:tab/>
        <w:t>26.06.2024</w:t>
      </w:r>
      <w:r>
        <w:tab/>
        <w:t>Admis</w:t>
      </w:r>
      <w:r>
        <w:tab/>
        <w:t>Fără amendament</w:t>
      </w:r>
      <w:r>
        <w:tab/>
      </w:r>
    </w:p>
    <w:p w:rsidR="008D67B3" w:rsidRDefault="008D67B3" w:rsidP="008D67B3">
      <w:r>
        <w:t>77</w:t>
      </w:r>
      <w:r>
        <w:tab/>
        <w:t>26.06.2024</w:t>
      </w:r>
      <w:r>
        <w:tab/>
        <w:t>Proiect de hotărâre</w:t>
      </w:r>
      <w:r>
        <w:tab/>
        <w:t>Aprobarea Studiului de fezabilitate pentru obiectivul de investiții: „Înființare rețea inteligentă de distribuție gaze naturale în comuna Șpring, județul Alba”- faza actualizare SF</w:t>
      </w:r>
      <w:r>
        <w:tab/>
        <w:t>Primar Stănilă Iulia</w:t>
      </w:r>
      <w:r>
        <w:tab/>
        <w:t>26.06.2024</w:t>
      </w:r>
      <w:r>
        <w:tab/>
        <w:t>Admis</w:t>
      </w:r>
      <w:r>
        <w:tab/>
        <w:t>Fără amendament</w:t>
      </w:r>
      <w:r>
        <w:tab/>
      </w:r>
    </w:p>
    <w:p w:rsidR="008D67B3" w:rsidRDefault="008D67B3" w:rsidP="008D67B3">
      <w:r>
        <w:t>78</w:t>
      </w:r>
      <w:r>
        <w:tab/>
        <w:t>19.07.2024</w:t>
      </w:r>
      <w:r>
        <w:tab/>
        <w:t>Proiect de hotărâre</w:t>
      </w:r>
      <w:r>
        <w:tab/>
        <w:t>Aprobarea ordinii de zi a ședinței ordinare</w:t>
      </w:r>
      <w:r>
        <w:tab/>
      </w:r>
      <w:proofErr w:type="gramStart"/>
      <w:r>
        <w:t>Primar  Stănilă</w:t>
      </w:r>
      <w:proofErr w:type="gramEnd"/>
      <w:r>
        <w:t xml:space="preserve"> Iulia</w:t>
      </w:r>
      <w:r>
        <w:tab/>
        <w:t>25.07.2024</w:t>
      </w:r>
      <w:r>
        <w:tab/>
        <w:t>Admis</w:t>
      </w:r>
      <w:r>
        <w:tab/>
        <w:t>Fără amendament</w:t>
      </w:r>
      <w:r>
        <w:tab/>
      </w:r>
    </w:p>
    <w:p w:rsidR="008D67B3" w:rsidRDefault="008D67B3" w:rsidP="008D67B3">
      <w:r>
        <w:t>79</w:t>
      </w:r>
      <w:r>
        <w:tab/>
        <w:t>19.07.2024</w:t>
      </w:r>
      <w:r>
        <w:tab/>
        <w:t>Proiect de hotărâre</w:t>
      </w:r>
      <w:r>
        <w:tab/>
        <w:t>Alegerea președintelui de ședință</w:t>
      </w:r>
      <w:r>
        <w:tab/>
        <w:t>Primar Stănilă Iulia</w:t>
      </w:r>
      <w:r>
        <w:tab/>
        <w:t>25.07.2024</w:t>
      </w:r>
      <w:r>
        <w:tab/>
        <w:t>Admis</w:t>
      </w:r>
      <w:r>
        <w:tab/>
        <w:t>Fără amendament</w:t>
      </w:r>
      <w:r>
        <w:tab/>
      </w:r>
    </w:p>
    <w:p w:rsidR="008D67B3" w:rsidRDefault="008D67B3" w:rsidP="008D67B3">
      <w:proofErr w:type="gramStart"/>
      <w:r>
        <w:t>80</w:t>
      </w:r>
      <w:r>
        <w:tab/>
        <w:t>19.07.2024</w:t>
      </w:r>
      <w:r>
        <w:tab/>
        <w:t>Proiect de hotărâre</w:t>
      </w:r>
      <w:r>
        <w:tab/>
        <w:t>Modificare HCL nr.</w:t>
      </w:r>
      <w:proofErr w:type="gramEnd"/>
      <w:r>
        <w:t xml:space="preserve"> 61/2024 privind modificarea HCL 30/2021</w:t>
      </w:r>
      <w:r>
        <w:tab/>
        <w:t>Primar Stănilă Iulia</w:t>
      </w:r>
      <w:r>
        <w:tab/>
        <w:t>25.07.2024</w:t>
      </w:r>
      <w:r>
        <w:tab/>
        <w:t>Admis</w:t>
      </w:r>
      <w:r>
        <w:tab/>
        <w:t>Fără amendament</w:t>
      </w:r>
      <w:r>
        <w:tab/>
      </w:r>
    </w:p>
    <w:p w:rsidR="008D67B3" w:rsidRDefault="008D67B3" w:rsidP="008D67B3">
      <w:r>
        <w:t>81</w:t>
      </w:r>
      <w:r>
        <w:tab/>
        <w:t>19.07.2024</w:t>
      </w:r>
      <w:r>
        <w:tab/>
        <w:t>Proiect de hotărâre</w:t>
      </w:r>
      <w:r>
        <w:tab/>
        <w:t>Aprobarea Raportului de activitate a asistenților personali ai persoanelor cu handicap grav cu asistent personal, desfășurată în semestrul I al anului 2024</w:t>
      </w:r>
      <w:r>
        <w:tab/>
        <w:t>Primar Stănilă Iulia</w:t>
      </w:r>
      <w:r>
        <w:tab/>
        <w:t>25.07.2024</w:t>
      </w:r>
      <w:r>
        <w:tab/>
        <w:t>Admis</w:t>
      </w:r>
      <w:r>
        <w:tab/>
        <w:t>Fără amendament</w:t>
      </w:r>
      <w:r>
        <w:tab/>
      </w:r>
    </w:p>
    <w:p w:rsidR="008D67B3" w:rsidRDefault="008D67B3" w:rsidP="008D67B3">
      <w:r>
        <w:lastRenderedPageBreak/>
        <w:t>82</w:t>
      </w:r>
      <w:r>
        <w:tab/>
        <w:t>19.07.2024</w:t>
      </w:r>
      <w:r>
        <w:tab/>
        <w:t>Proiect de hotărâre</w:t>
      </w:r>
      <w:r>
        <w:tab/>
        <w:t>Acordarea unui mandat special pentru modificarea tarifelor de operare pentru serviciile de salubritate</w:t>
      </w:r>
      <w:r>
        <w:tab/>
        <w:t>Primar Stănilă Iulia</w:t>
      </w:r>
      <w:r>
        <w:tab/>
        <w:t>25.07.2024</w:t>
      </w:r>
      <w:r>
        <w:tab/>
        <w:t>Admis</w:t>
      </w:r>
      <w:r>
        <w:tab/>
        <w:t>Fără amendament</w:t>
      </w:r>
      <w:r>
        <w:tab/>
      </w:r>
    </w:p>
    <w:p w:rsidR="008D67B3" w:rsidRDefault="008D67B3" w:rsidP="008D67B3">
      <w:r>
        <w:t>83</w:t>
      </w:r>
      <w:r>
        <w:tab/>
        <w:t>19.07.2024</w:t>
      </w:r>
      <w:r>
        <w:tab/>
        <w:t>Proiect de hotărâre</w:t>
      </w:r>
      <w:r>
        <w:tab/>
        <w:t>Scoaterea din circuitul agricol a suprafeței de 1000 mp aferent imobilului înscris în CF 91708 Șpring, situat administrativ în extravilanul comunei Șpring, Localitatea Vingard</w:t>
      </w:r>
      <w:r>
        <w:tab/>
        <w:t>Primar Stănilă Iulia</w:t>
      </w:r>
      <w:r>
        <w:tab/>
        <w:t>25.07.2024</w:t>
      </w:r>
      <w:r>
        <w:tab/>
        <w:t>Admis</w:t>
      </w:r>
      <w:r>
        <w:tab/>
        <w:t>Fără amendament</w:t>
      </w:r>
      <w:r>
        <w:tab/>
      </w:r>
    </w:p>
    <w:p w:rsidR="008D67B3" w:rsidRDefault="008D67B3" w:rsidP="008D67B3">
      <w:r>
        <w:t>84</w:t>
      </w:r>
      <w:r>
        <w:tab/>
        <w:t>19.07.2024</w:t>
      </w:r>
      <w:r>
        <w:tab/>
        <w:t>Proiect de hotărâre</w:t>
      </w:r>
      <w:r>
        <w:tab/>
        <w:t>Rectificarea bugetului local pe anul 2024</w:t>
      </w:r>
      <w:r>
        <w:tab/>
        <w:t>Primar Stănilă Iulia</w:t>
      </w:r>
      <w:r>
        <w:tab/>
        <w:t>25.07.2024</w:t>
      </w:r>
      <w:r>
        <w:tab/>
        <w:t>Admis</w:t>
      </w:r>
      <w:r>
        <w:tab/>
        <w:t>Fără amendament</w:t>
      </w:r>
      <w:r>
        <w:tab/>
      </w:r>
    </w:p>
    <w:p w:rsidR="008D67B3" w:rsidRDefault="008D67B3" w:rsidP="008D67B3">
      <w:r>
        <w:t>85</w:t>
      </w:r>
      <w:r>
        <w:tab/>
        <w:t>19.07.2024</w:t>
      </w:r>
      <w:r>
        <w:tab/>
        <w:t>Proiect de hotărâre</w:t>
      </w:r>
      <w:r>
        <w:tab/>
        <w:t>Aprobarea execuției bugetului local pe cele două secțiuni la sfârșitul trimestrului II 2024</w:t>
      </w:r>
      <w:r>
        <w:tab/>
        <w:t>Primar Stănilă Iulia</w:t>
      </w:r>
      <w:r>
        <w:tab/>
        <w:t>25.07.2024</w:t>
      </w:r>
      <w:r>
        <w:tab/>
        <w:t>Admis</w:t>
      </w:r>
      <w:r>
        <w:tab/>
        <w:t>Fără amendament</w:t>
      </w:r>
      <w:r>
        <w:tab/>
      </w:r>
    </w:p>
    <w:p w:rsidR="008D67B3" w:rsidRDefault="008D67B3" w:rsidP="008D67B3">
      <w:r>
        <w:t>86</w:t>
      </w:r>
      <w:r>
        <w:tab/>
        <w:t>19.07.2024</w:t>
      </w:r>
      <w:r>
        <w:tab/>
        <w:t>Proiect de hotărâre</w:t>
      </w:r>
      <w:r>
        <w:tab/>
        <w:t>Aprobarea sumei de 14000 pentru evenimentul sportiv „Cupa Prieteniei”</w:t>
      </w:r>
      <w:r>
        <w:tab/>
        <w:t>Primar Stănilă Iulia</w:t>
      </w:r>
      <w:r>
        <w:tab/>
        <w:t>25.07.2024</w:t>
      </w:r>
      <w:r>
        <w:tab/>
        <w:t>Admis</w:t>
      </w:r>
      <w:r>
        <w:tab/>
        <w:t>Fără amendament</w:t>
      </w:r>
      <w:r>
        <w:tab/>
      </w:r>
    </w:p>
    <w:p w:rsidR="008D67B3" w:rsidRDefault="008D67B3" w:rsidP="008D67B3">
      <w:r>
        <w:t>87</w:t>
      </w:r>
      <w:r>
        <w:tab/>
        <w:t>09.08.2024</w:t>
      </w:r>
      <w:r>
        <w:tab/>
        <w:t>Proiect de hotărâre</w:t>
      </w:r>
      <w:r>
        <w:tab/>
        <w:t>Aprobarea ordinii de zi a ședinței extraordinare</w:t>
      </w:r>
      <w:r>
        <w:tab/>
        <w:t>Primar Stănilă Iulia</w:t>
      </w:r>
      <w:r>
        <w:tab/>
        <w:t>12.08.2024</w:t>
      </w:r>
      <w:r>
        <w:tab/>
        <w:t>Admis</w:t>
      </w:r>
      <w:r>
        <w:tab/>
        <w:t>Fără amendament</w:t>
      </w:r>
      <w:r>
        <w:tab/>
      </w:r>
    </w:p>
    <w:p w:rsidR="008D67B3" w:rsidRDefault="008D67B3" w:rsidP="008D67B3">
      <w:r>
        <w:t>88</w:t>
      </w:r>
      <w:r>
        <w:tab/>
        <w:t>09.08.2024</w:t>
      </w:r>
      <w:r>
        <w:tab/>
        <w:t>Proiect de hotărâre</w:t>
      </w:r>
      <w:r>
        <w:tab/>
        <w:t>Aprobarea sumei de 4200 lei pentru evenimentul cultural „Sărbătoarea Sașilor la Vingard”</w:t>
      </w:r>
      <w:r>
        <w:tab/>
        <w:t>Primar Stănilă Iulia</w:t>
      </w:r>
      <w:r>
        <w:tab/>
        <w:t>12.08.2024</w:t>
      </w:r>
      <w:r>
        <w:tab/>
        <w:t>Admis</w:t>
      </w:r>
      <w:r>
        <w:tab/>
        <w:t>Fără amendament</w:t>
      </w:r>
      <w:r>
        <w:tab/>
      </w:r>
    </w:p>
    <w:p w:rsidR="008D67B3" w:rsidRDefault="008D67B3" w:rsidP="008D67B3">
      <w:r>
        <w:t>89</w:t>
      </w:r>
      <w:r>
        <w:tab/>
        <w:t>14.08.2024</w:t>
      </w:r>
      <w:r>
        <w:tab/>
        <w:t>Proiect de hotărâre</w:t>
      </w:r>
      <w:r>
        <w:tab/>
        <w:t>Aprobarea ordinii de zi</w:t>
      </w:r>
      <w:r>
        <w:tab/>
        <w:t>Primar Stănilă Iulia</w:t>
      </w:r>
      <w:r>
        <w:tab/>
        <w:t>30.08.2024</w:t>
      </w:r>
      <w:r>
        <w:tab/>
        <w:t>Admis</w:t>
      </w:r>
      <w:r>
        <w:tab/>
        <w:t>Fără amendament</w:t>
      </w:r>
      <w:r>
        <w:tab/>
      </w:r>
    </w:p>
    <w:p w:rsidR="008D67B3" w:rsidRDefault="008D67B3" w:rsidP="008D67B3">
      <w:r>
        <w:t>90</w:t>
      </w:r>
      <w:r>
        <w:tab/>
        <w:t>14.08.2024</w:t>
      </w:r>
      <w:r>
        <w:tab/>
        <w:t>Proiect de hotărâre</w:t>
      </w:r>
      <w:r>
        <w:tab/>
        <w:t>Rezilierea dosarului număr 4436/23.09.2024</w:t>
      </w:r>
      <w:r>
        <w:tab/>
        <w:t>Primar Stănilă Iulia</w:t>
      </w:r>
      <w:r>
        <w:tab/>
        <w:t>30.08.2024</w:t>
      </w:r>
      <w:r>
        <w:tab/>
        <w:t>Admis</w:t>
      </w:r>
      <w:r>
        <w:tab/>
        <w:t>Fără amendament</w:t>
      </w:r>
      <w:r>
        <w:tab/>
      </w:r>
    </w:p>
    <w:p w:rsidR="008D67B3" w:rsidRDefault="008D67B3" w:rsidP="008D67B3">
      <w:r>
        <w:t>91</w:t>
      </w:r>
      <w:r>
        <w:tab/>
        <w:t>14.08.2024</w:t>
      </w:r>
      <w:r>
        <w:tab/>
        <w:t>Proiect de hotărâre</w:t>
      </w:r>
      <w:r>
        <w:tab/>
        <w:t>Aprobarea sumei de 1000 lei Târgul Turtelor Drașov</w:t>
      </w:r>
      <w:r>
        <w:tab/>
        <w:t>Primar Stănilă Iulia</w:t>
      </w:r>
      <w:r>
        <w:tab/>
        <w:t>30.08.2024</w:t>
      </w:r>
      <w:r>
        <w:tab/>
        <w:t>Admis</w:t>
      </w:r>
      <w:r>
        <w:tab/>
        <w:t>Fără amendament</w:t>
      </w:r>
      <w:r>
        <w:tab/>
      </w:r>
    </w:p>
    <w:p w:rsidR="008D67B3" w:rsidRDefault="008D67B3" w:rsidP="008D67B3">
      <w:r>
        <w:t>92</w:t>
      </w:r>
      <w:r>
        <w:tab/>
        <w:t>14.08.2024</w:t>
      </w:r>
      <w:r>
        <w:tab/>
        <w:t>Proiect de hotărâre</w:t>
      </w:r>
      <w:r>
        <w:tab/>
        <w:t>Aprobarea atribuirii a 6 numere administrative și modificarea numărului 7 aferent străzi Măcelarului pe raza localității Cunța</w:t>
      </w:r>
      <w:r>
        <w:tab/>
        <w:t>Primar Stănilă Iulia</w:t>
      </w:r>
      <w:r>
        <w:tab/>
        <w:t>30.08.2024</w:t>
      </w:r>
      <w:r>
        <w:tab/>
        <w:t>Admis</w:t>
      </w:r>
      <w:r>
        <w:tab/>
        <w:t>Fără amendament</w:t>
      </w:r>
      <w:r>
        <w:tab/>
      </w:r>
    </w:p>
    <w:p w:rsidR="008D67B3" w:rsidRDefault="008D67B3" w:rsidP="008D67B3">
      <w:r>
        <w:t>93</w:t>
      </w:r>
      <w:r>
        <w:tab/>
        <w:t>14.08.2024</w:t>
      </w:r>
      <w:r>
        <w:tab/>
        <w:t>Proiect de hotărâre</w:t>
      </w:r>
      <w:r>
        <w:tab/>
        <w:t>Aprobarea atribuirii a 2 numere administrative pe raza localității Șpring</w:t>
      </w:r>
      <w:r>
        <w:tab/>
        <w:t>Primar Stănilă Iulia</w:t>
      </w:r>
      <w:r>
        <w:tab/>
        <w:t>30.08.2024</w:t>
      </w:r>
      <w:r>
        <w:tab/>
        <w:t>Admis</w:t>
      </w:r>
      <w:r>
        <w:tab/>
        <w:t>Fără amendament</w:t>
      </w:r>
      <w:r>
        <w:tab/>
      </w:r>
    </w:p>
    <w:p w:rsidR="008D67B3" w:rsidRDefault="008D67B3" w:rsidP="008D67B3">
      <w:r>
        <w:t>94</w:t>
      </w:r>
      <w:r>
        <w:tab/>
        <w:t>14.08.2024</w:t>
      </w:r>
      <w:r>
        <w:tab/>
        <w:t>Proiect de hotărâre</w:t>
      </w:r>
      <w:r>
        <w:tab/>
        <w:t xml:space="preserve">Însușirea actului adițional numărul 1/14.08.2024 la contractul de </w:t>
      </w:r>
      <w:proofErr w:type="gramStart"/>
      <w:r>
        <w:t>comodat(</w:t>
      </w:r>
      <w:proofErr w:type="gramEnd"/>
      <w:r>
        <w:t>contract de împrumut, drept folosință) numărul 8458/28.11.2022</w:t>
      </w:r>
      <w:r>
        <w:tab/>
        <w:t>Primar Stănilă Iulia</w:t>
      </w:r>
      <w:r>
        <w:tab/>
        <w:t>30.08.2024</w:t>
      </w:r>
      <w:r>
        <w:tab/>
        <w:t>Admis</w:t>
      </w:r>
      <w:r>
        <w:tab/>
        <w:t>Fără amendament</w:t>
      </w:r>
      <w:r>
        <w:tab/>
      </w:r>
    </w:p>
    <w:p w:rsidR="008D67B3" w:rsidRDefault="008D67B3" w:rsidP="008D67B3">
      <w:r>
        <w:lastRenderedPageBreak/>
        <w:t>95</w:t>
      </w:r>
      <w:r>
        <w:tab/>
        <w:t>29.08.2024</w:t>
      </w:r>
      <w:r>
        <w:tab/>
        <w:t>Proiect de hotărâre</w:t>
      </w:r>
      <w:r>
        <w:tab/>
        <w:t>Completarea HCL 58/23.04.2024</w:t>
      </w:r>
      <w:r>
        <w:tab/>
        <w:t>Primar Stănilă Iulia</w:t>
      </w:r>
      <w:r>
        <w:tab/>
        <w:t>30.08.2024</w:t>
      </w:r>
      <w:r>
        <w:tab/>
        <w:t>Admis</w:t>
      </w:r>
      <w:r>
        <w:tab/>
        <w:t>Fără amendament</w:t>
      </w:r>
      <w:r>
        <w:tab/>
      </w:r>
    </w:p>
    <w:p w:rsidR="008D67B3" w:rsidRDefault="008D67B3" w:rsidP="008D67B3">
      <w:proofErr w:type="gramStart"/>
      <w:r>
        <w:t>97</w:t>
      </w:r>
      <w:r>
        <w:tab/>
        <w:t>29.08.2024</w:t>
      </w:r>
      <w:r>
        <w:tab/>
        <w:t>Proiect de hotărâre</w:t>
      </w:r>
      <w:r>
        <w:tab/>
        <w:t>Modificarea HCL nr.</w:t>
      </w:r>
      <w:proofErr w:type="gramEnd"/>
      <w:r>
        <w:t xml:space="preserve"> 104/2022 privind modificarea HCL 16/2020 privind modificarea HCL 14/2018 privind instituirea taxei speciale de salubritate și aprobarea Regulamentului privind stabilirea și aplicarea taxei de salubritate</w:t>
      </w:r>
      <w:r>
        <w:tab/>
        <w:t>Primar Stănilă Iulia</w:t>
      </w:r>
      <w:r>
        <w:tab/>
        <w:t>30.08.2024</w:t>
      </w:r>
      <w:r>
        <w:tab/>
        <w:t>Admis</w:t>
      </w:r>
      <w:r>
        <w:tab/>
        <w:t>Fără amendament</w:t>
      </w:r>
      <w:r>
        <w:tab/>
      </w:r>
    </w:p>
    <w:p w:rsidR="008D67B3" w:rsidRDefault="008D67B3" w:rsidP="008D67B3">
      <w:proofErr w:type="gramStart"/>
      <w:r>
        <w:t>98</w:t>
      </w:r>
      <w:r>
        <w:tab/>
        <w:t>29.08.2024</w:t>
      </w:r>
      <w:r>
        <w:tab/>
        <w:t>Proiect de hotărâre</w:t>
      </w:r>
      <w:r>
        <w:tab/>
        <w:t>Însușirea contractului de sponsorizare nr.</w:t>
      </w:r>
      <w:proofErr w:type="gramEnd"/>
      <w:r>
        <w:t xml:space="preserve"> 138/2024</w:t>
      </w:r>
      <w:r>
        <w:tab/>
        <w:t>Primar Stănilă Iulia</w:t>
      </w:r>
      <w:r>
        <w:tab/>
        <w:t>30.08.2024</w:t>
      </w:r>
      <w:r>
        <w:tab/>
        <w:t>Admis</w:t>
      </w:r>
      <w:r>
        <w:tab/>
        <w:t>Fără amendament</w:t>
      </w:r>
      <w:r>
        <w:tab/>
      </w:r>
    </w:p>
    <w:p w:rsidR="008D67B3" w:rsidRDefault="008D67B3" w:rsidP="008D67B3">
      <w:r>
        <w:t>99</w:t>
      </w:r>
      <w:r>
        <w:tab/>
        <w:t>29.08.2024</w:t>
      </w:r>
      <w:r>
        <w:tab/>
        <w:t>Proiect de hotărâre</w:t>
      </w:r>
      <w:r>
        <w:tab/>
        <w:t>Rectificarea bugetului local pe anul 2024</w:t>
      </w:r>
      <w:r>
        <w:tab/>
        <w:t>Primar Stănilă Iulia</w:t>
      </w:r>
      <w:r>
        <w:tab/>
        <w:t>30.08.2024</w:t>
      </w:r>
      <w:r>
        <w:tab/>
        <w:t>Admis</w:t>
      </w:r>
      <w:r>
        <w:tab/>
        <w:t>Fără amendament</w:t>
      </w:r>
      <w:r>
        <w:tab/>
      </w:r>
    </w:p>
    <w:p w:rsidR="008D67B3" w:rsidRDefault="008D67B3" w:rsidP="008D67B3">
      <w:proofErr w:type="gramStart"/>
      <w:r>
        <w:t>100</w:t>
      </w:r>
      <w:r>
        <w:tab/>
        <w:t>30.08.2024</w:t>
      </w:r>
      <w:r>
        <w:tab/>
        <w:t>Proiect de hotărâre</w:t>
      </w:r>
      <w:r>
        <w:tab/>
        <w:t>Intenția de concesionare prin licitație publică a construcției C1 în suprafață de 236 mp, situată în intravilanul localității Drașov nr.</w:t>
      </w:r>
      <w:proofErr w:type="gramEnd"/>
      <w:r>
        <w:t xml:space="preserve"> 201</w:t>
      </w:r>
      <w:r>
        <w:tab/>
        <w:t>Primar</w:t>
      </w:r>
    </w:p>
    <w:p w:rsidR="008D67B3" w:rsidRDefault="008D67B3" w:rsidP="008D67B3">
      <w:r>
        <w:t>Stănilă Iulia</w:t>
      </w:r>
      <w:r>
        <w:tab/>
        <w:t>30.08.2024</w:t>
      </w:r>
      <w:r>
        <w:tab/>
        <w:t>Admis</w:t>
      </w:r>
      <w:r>
        <w:tab/>
        <w:t>Fără amendament</w:t>
      </w:r>
      <w:r>
        <w:tab/>
      </w:r>
    </w:p>
    <w:p w:rsidR="008D67B3" w:rsidRDefault="008D67B3" w:rsidP="008D67B3">
      <w:r>
        <w:t>101</w:t>
      </w:r>
      <w:r>
        <w:tab/>
        <w:t>30.08.2024</w:t>
      </w:r>
      <w:r>
        <w:tab/>
        <w:t>Proiect de hotărâre</w:t>
      </w:r>
      <w:r>
        <w:tab/>
        <w:t>Reducerea cu 10% a numărului maxim de posturi, reorganizarea aparatului de specialitate al primarului, aprobarea Organigramei și a Statului de funcții</w:t>
      </w:r>
      <w:r>
        <w:tab/>
        <w:t>Primar Stănilă Iulia</w:t>
      </w:r>
      <w:r>
        <w:tab/>
      </w:r>
      <w:r>
        <w:tab/>
        <w:t>Respins</w:t>
      </w:r>
    </w:p>
    <w:p w:rsidR="008D67B3" w:rsidRDefault="008D67B3" w:rsidP="008D67B3">
      <w:r>
        <w:t>102</w:t>
      </w:r>
      <w:r>
        <w:tab/>
        <w:t>11.09.2024</w:t>
      </w:r>
      <w:r>
        <w:tab/>
        <w:t>Proiect de hotărâre</w:t>
      </w:r>
      <w:r>
        <w:tab/>
        <w:t>Aprobarea ordinii de zi a ședinței extraordinare</w:t>
      </w:r>
      <w:r>
        <w:tab/>
        <w:t>Primar</w:t>
      </w:r>
    </w:p>
    <w:p w:rsidR="008D67B3" w:rsidRDefault="008D67B3" w:rsidP="008D67B3">
      <w:r>
        <w:t>Stănilă Iulia</w:t>
      </w:r>
      <w:r>
        <w:tab/>
        <w:t>13.09.2024</w:t>
      </w:r>
      <w:r>
        <w:tab/>
      </w:r>
      <w:r>
        <w:tab/>
      </w:r>
      <w:r>
        <w:tab/>
      </w:r>
    </w:p>
    <w:p w:rsidR="008D67B3" w:rsidRDefault="008D67B3" w:rsidP="008D67B3">
      <w:r>
        <w:t>103</w:t>
      </w:r>
      <w:r>
        <w:tab/>
        <w:t>11.09.2024</w:t>
      </w:r>
      <w:r>
        <w:tab/>
        <w:t>Proiect de hotărâre</w:t>
      </w:r>
      <w:r>
        <w:tab/>
        <w:t>Reorganizarea aparatului de specialitate al primarului comunei Șpring, aprobarea Organigramei și a Statului de Funcții</w:t>
      </w:r>
      <w:r>
        <w:tab/>
        <w:t>Primar Stănilă Iulia</w:t>
      </w:r>
      <w:r>
        <w:tab/>
        <w:t>30.09.2024</w:t>
      </w:r>
      <w:r>
        <w:tab/>
      </w:r>
      <w:r>
        <w:tab/>
      </w:r>
      <w:r>
        <w:tab/>
      </w:r>
    </w:p>
    <w:p w:rsidR="008D67B3" w:rsidRDefault="008D67B3" w:rsidP="008D67B3">
      <w:r>
        <w:t>104</w:t>
      </w:r>
      <w:r>
        <w:tab/>
        <w:t>13.09.2024</w:t>
      </w:r>
      <w:r>
        <w:tab/>
        <w:t>Proiect de hotărâre</w:t>
      </w:r>
      <w:r>
        <w:tab/>
        <w:t>Alegerea președintelui de ședință, pentru ședința din data de 13.09.2024</w:t>
      </w:r>
      <w:r>
        <w:tab/>
        <w:t>Primar Stănilă Iulia</w:t>
      </w:r>
      <w:r>
        <w:tab/>
        <w:t>30.09.2024</w:t>
      </w:r>
      <w:r>
        <w:tab/>
      </w:r>
      <w:r>
        <w:tab/>
      </w:r>
      <w:r>
        <w:tab/>
      </w:r>
    </w:p>
    <w:p w:rsidR="008D67B3" w:rsidRDefault="008D67B3" w:rsidP="008D67B3">
      <w:r>
        <w:t>105</w:t>
      </w:r>
      <w:r>
        <w:tab/>
        <w:t>26.09.2024</w:t>
      </w:r>
      <w:r>
        <w:tab/>
        <w:t>Proiect de hotărâre</w:t>
      </w:r>
      <w:r>
        <w:tab/>
        <w:t>Aprobarea ordinii de zi a ședinței ordinare din data de 30.09.2024</w:t>
      </w:r>
      <w:r>
        <w:tab/>
        <w:t>Primar Stănilă Iulia</w:t>
      </w:r>
      <w:r>
        <w:tab/>
        <w:t>30.09.2024</w:t>
      </w:r>
      <w:r>
        <w:tab/>
      </w:r>
      <w:r>
        <w:tab/>
      </w:r>
      <w:r>
        <w:tab/>
      </w:r>
    </w:p>
    <w:p w:rsidR="008D67B3" w:rsidRDefault="008D67B3" w:rsidP="008D67B3">
      <w:r>
        <w:t>106</w:t>
      </w:r>
      <w:r>
        <w:tab/>
        <w:t>26.09.2024</w:t>
      </w:r>
      <w:r>
        <w:tab/>
        <w:t>Proiect de hotărâre</w:t>
      </w:r>
      <w:r w:rsidR="00936007">
        <w:tab/>
        <w:t>Modificarea HCL 71/</w:t>
      </w:r>
      <w:proofErr w:type="gramStart"/>
      <w:r w:rsidR="00936007">
        <w:t xml:space="preserve">2024  </w:t>
      </w:r>
      <w:r>
        <w:t>Primar</w:t>
      </w:r>
      <w:proofErr w:type="gramEnd"/>
      <w:r>
        <w:t xml:space="preserve"> </w:t>
      </w:r>
      <w:r w:rsidR="00936007">
        <w:t xml:space="preserve">Stănilă Iulia </w:t>
      </w:r>
      <w:r>
        <w:t>30.09.2024</w:t>
      </w:r>
      <w:r>
        <w:tab/>
      </w:r>
      <w:r>
        <w:tab/>
      </w:r>
      <w:r>
        <w:tab/>
      </w:r>
    </w:p>
    <w:p w:rsidR="008D67B3" w:rsidRDefault="008D67B3" w:rsidP="008D67B3">
      <w:r>
        <w:t>107</w:t>
      </w:r>
      <w:r>
        <w:tab/>
        <w:t>26.09.2024</w:t>
      </w:r>
      <w:r>
        <w:tab/>
        <w:t>Proiect de hotărâr</w:t>
      </w:r>
      <w:r w:rsidR="00936007">
        <w:t>e</w:t>
      </w:r>
      <w:r w:rsidR="00936007">
        <w:tab/>
        <w:t>Completare HCL 99/2024</w:t>
      </w:r>
      <w:r w:rsidR="00936007">
        <w:tab/>
        <w:t xml:space="preserve">Primar </w:t>
      </w:r>
      <w:r>
        <w:t>Stănilă Iulia</w:t>
      </w:r>
      <w:r>
        <w:tab/>
      </w:r>
      <w:r>
        <w:tab/>
      </w:r>
      <w:r>
        <w:tab/>
      </w:r>
      <w:r>
        <w:tab/>
      </w:r>
    </w:p>
    <w:p w:rsidR="008D67B3" w:rsidRDefault="008D67B3" w:rsidP="008D67B3">
      <w:r>
        <w:t>108</w:t>
      </w:r>
      <w:r>
        <w:tab/>
        <w:t>26.09.2024</w:t>
      </w:r>
      <w:r>
        <w:tab/>
        <w:t>Proiect de hotărâre</w:t>
      </w:r>
      <w:r>
        <w:tab/>
        <w:t>Aprobarea Raportului</w:t>
      </w:r>
      <w:r w:rsidR="00936007">
        <w:t xml:space="preserve"> de evaluare     Primar </w:t>
      </w:r>
      <w:r>
        <w:t>Stănilă Iulia</w:t>
      </w:r>
      <w:r>
        <w:tab/>
      </w:r>
      <w:r>
        <w:tab/>
      </w:r>
      <w:r>
        <w:tab/>
      </w:r>
      <w:r>
        <w:tab/>
      </w:r>
    </w:p>
    <w:p w:rsidR="008D67B3" w:rsidRDefault="008D67B3" w:rsidP="008D67B3">
      <w:r>
        <w:lastRenderedPageBreak/>
        <w:t>109</w:t>
      </w:r>
      <w:r>
        <w:tab/>
        <w:t>26.09.2024</w:t>
      </w:r>
      <w:r>
        <w:tab/>
        <w:t>Proiect de hotărâre</w:t>
      </w:r>
      <w:r>
        <w:tab/>
        <w:t xml:space="preserve">Însușirea de către Consiliul Local al Comunei Șpring </w:t>
      </w:r>
      <w:proofErr w:type="gramStart"/>
      <w:r>
        <w:t>a</w:t>
      </w:r>
      <w:proofErr w:type="gramEnd"/>
      <w:r>
        <w:t xml:space="preserve"> Actului Adițional nr. </w:t>
      </w:r>
      <w:proofErr w:type="gramStart"/>
      <w:r>
        <w:t xml:space="preserve">2/17.09.2024 la contractul </w:t>
      </w:r>
      <w:r w:rsidR="00936007">
        <w:t>de comodat nr.</w:t>
      </w:r>
      <w:proofErr w:type="gramEnd"/>
      <w:r w:rsidR="00936007">
        <w:t xml:space="preserve"> 8458/2022</w:t>
      </w:r>
      <w:r w:rsidR="00936007">
        <w:tab/>
      </w:r>
      <w:proofErr w:type="gramStart"/>
      <w:r w:rsidR="00936007">
        <w:t xml:space="preserve">Primar  </w:t>
      </w:r>
      <w:r>
        <w:t>Stănilă</w:t>
      </w:r>
      <w:proofErr w:type="gramEnd"/>
      <w:r>
        <w:t xml:space="preserve"> Iulia</w:t>
      </w:r>
      <w:r>
        <w:tab/>
      </w:r>
      <w:r>
        <w:tab/>
      </w:r>
      <w:r>
        <w:tab/>
      </w:r>
      <w:r>
        <w:tab/>
      </w:r>
    </w:p>
    <w:p w:rsidR="008D67B3" w:rsidRDefault="008D67B3" w:rsidP="008D67B3">
      <w:r>
        <w:t>110</w:t>
      </w:r>
      <w:r>
        <w:tab/>
        <w:t>11.10.2024</w:t>
      </w:r>
      <w:r>
        <w:tab/>
        <w:t>Proiect de hotărâre</w:t>
      </w:r>
      <w:r>
        <w:tab/>
        <w:t>Aprobarea ordinii de zi a ședinței extraordinare cu convocare de îndată</w:t>
      </w:r>
      <w:r>
        <w:tab/>
        <w:t>Primar</w:t>
      </w:r>
      <w:r w:rsidR="00936007">
        <w:t xml:space="preserve"> </w:t>
      </w:r>
      <w:r>
        <w:t>Stănilă Iulia</w:t>
      </w:r>
      <w:r>
        <w:tab/>
        <w:t>23.10.2024</w:t>
      </w:r>
      <w:r>
        <w:tab/>
        <w:t>Admis</w:t>
      </w:r>
      <w:r>
        <w:tab/>
        <w:t>Fără amendament</w:t>
      </w:r>
      <w:r>
        <w:tab/>
      </w:r>
    </w:p>
    <w:p w:rsidR="008D67B3" w:rsidRDefault="008D67B3" w:rsidP="008D67B3">
      <w:r>
        <w:t>111</w:t>
      </w:r>
      <w:r>
        <w:tab/>
        <w:t>11.10.2024</w:t>
      </w:r>
      <w:r>
        <w:tab/>
        <w:t>Proiect de hotărâre</w:t>
      </w:r>
      <w:r>
        <w:tab/>
        <w:t>Aprobarea devizului general actualizat pentru obiectivul de investiții, creșterea eficienței energetice a clădirii d</w:t>
      </w:r>
      <w:r w:rsidR="00936007">
        <w:t>ispensarului uman Șpring</w:t>
      </w:r>
      <w:r w:rsidR="00936007">
        <w:tab/>
        <w:t xml:space="preserve">Primar </w:t>
      </w:r>
      <w:r>
        <w:t>Stănilă Iulia</w:t>
      </w:r>
      <w:r>
        <w:tab/>
        <w:t>11.10.2024</w:t>
      </w:r>
      <w:r>
        <w:tab/>
        <w:t>Admis</w:t>
      </w:r>
      <w:r>
        <w:tab/>
        <w:t>Fără amendament</w:t>
      </w:r>
      <w:r>
        <w:tab/>
      </w:r>
    </w:p>
    <w:p w:rsidR="008D67B3" w:rsidRDefault="008D67B3" w:rsidP="008D67B3">
      <w:r>
        <w:t>112</w:t>
      </w:r>
      <w:r>
        <w:tab/>
        <w:t>11.10.2024</w:t>
      </w:r>
      <w:r>
        <w:tab/>
        <w:t>Proiect de hotărâre</w:t>
      </w:r>
      <w:r>
        <w:tab/>
        <w:t xml:space="preserve">Aprobarea devizului general actualizat pentru obiectivul de investiții „Creșterea eficienței energetice și gestionarea inteligentă </w:t>
      </w:r>
      <w:proofErr w:type="gramStart"/>
      <w:r>
        <w:t>a</w:t>
      </w:r>
      <w:proofErr w:type="gramEnd"/>
      <w:r>
        <w:t xml:space="preserve"> energiei în</w:t>
      </w:r>
      <w:r w:rsidR="00936007">
        <w:t xml:space="preserve"> clădirea Școala Drașov”</w:t>
      </w:r>
      <w:r w:rsidR="00936007">
        <w:tab/>
        <w:t xml:space="preserve">Primar </w:t>
      </w:r>
      <w:r>
        <w:t>Stănilă Iulia</w:t>
      </w:r>
      <w:r>
        <w:tab/>
        <w:t>11.10.2024</w:t>
      </w:r>
      <w:r>
        <w:tab/>
        <w:t>Admis</w:t>
      </w:r>
      <w:r>
        <w:tab/>
        <w:t>Fără amendament</w:t>
      </w:r>
      <w:r>
        <w:tab/>
      </w:r>
    </w:p>
    <w:p w:rsidR="008D67B3" w:rsidRDefault="008D67B3" w:rsidP="008D67B3">
      <w:r>
        <w:t>113</w:t>
      </w:r>
      <w:r>
        <w:tab/>
        <w:t>21.10.2024</w:t>
      </w:r>
      <w:r>
        <w:tab/>
        <w:t>Proiect de hotărâre</w:t>
      </w:r>
      <w:r>
        <w:tab/>
        <w:t xml:space="preserve">Aprobarea ordinii de zi </w:t>
      </w:r>
      <w:r w:rsidR="00936007">
        <w:t>a ședinței extraordinare</w:t>
      </w:r>
      <w:r w:rsidR="00936007">
        <w:tab/>
        <w:t xml:space="preserve">Primar </w:t>
      </w:r>
      <w:r>
        <w:t>Stănilă Iulia</w:t>
      </w:r>
      <w:r>
        <w:tab/>
        <w:t>07.11.2024</w:t>
      </w:r>
      <w:r>
        <w:tab/>
        <w:t>Admis</w:t>
      </w:r>
      <w:r>
        <w:tab/>
        <w:t>Fără amendament</w:t>
      </w:r>
      <w:r>
        <w:tab/>
      </w:r>
    </w:p>
    <w:p w:rsidR="008D67B3" w:rsidRDefault="008D67B3" w:rsidP="008D67B3">
      <w:r>
        <w:t>114</w:t>
      </w:r>
      <w:r>
        <w:tab/>
        <w:t>21.10.2024</w:t>
      </w:r>
      <w:r>
        <w:tab/>
        <w:t>Proiect de hotărâre</w:t>
      </w:r>
      <w:r>
        <w:tab/>
        <w:t>Aprobarea punerii la dispoziția concesionarului serviciului public a terenurilor necesare pentru realizarea obiectivelor aferente sistemului de distribuție a gazelor naturale și a stației de reglare, măsurare pe toată durata concesiunii precum și a terenurilor necesare organizării de șantier pe durata realizării inv</w:t>
      </w:r>
      <w:r w:rsidR="00936007">
        <w:t>estiților în mod gratuit</w:t>
      </w:r>
      <w:r w:rsidR="00936007">
        <w:tab/>
        <w:t xml:space="preserve">Primar </w:t>
      </w:r>
      <w:r>
        <w:t>Stănilă Iulia</w:t>
      </w:r>
      <w:r>
        <w:tab/>
        <w:t>23.10.2024</w:t>
      </w:r>
      <w:r>
        <w:tab/>
        <w:t>Admis</w:t>
      </w:r>
      <w:r>
        <w:tab/>
        <w:t>Fără amendament</w:t>
      </w:r>
      <w:r>
        <w:tab/>
      </w:r>
    </w:p>
    <w:p w:rsidR="008D67B3" w:rsidRDefault="008D67B3" w:rsidP="008D67B3">
      <w:r>
        <w:t>115</w:t>
      </w:r>
      <w:r>
        <w:tab/>
        <w:t>21.10.2024</w:t>
      </w:r>
      <w:r>
        <w:tab/>
        <w:t>Proiect de hotărâre</w:t>
      </w:r>
      <w:r>
        <w:tab/>
        <w:t>Aprobarea SF a deciziei de concesionare a serviciului de distribuție a gazelor naturale în comuna Șpring, județul Alba cu satele aparținătoare, a documentației cadru de atribuire prin licitație publică deschisă a contractului cadru de concesiune și a caietului de sarcini al concesiunii serviciului de utilitate publică de distri</w:t>
      </w:r>
      <w:r w:rsidR="00936007">
        <w:t>buție a gazelor naturale</w:t>
      </w:r>
      <w:r w:rsidR="00936007">
        <w:tab/>
        <w:t xml:space="preserve">Primar </w:t>
      </w:r>
      <w:r>
        <w:t>Stănilă Iulia</w:t>
      </w:r>
      <w:r>
        <w:tab/>
        <w:t>23.10.2024</w:t>
      </w:r>
      <w:r>
        <w:tab/>
        <w:t>Admis</w:t>
      </w:r>
      <w:r>
        <w:tab/>
        <w:t>Fără amendament</w:t>
      </w:r>
      <w:r>
        <w:tab/>
      </w:r>
    </w:p>
    <w:p w:rsidR="008D67B3" w:rsidRDefault="008D67B3" w:rsidP="008D67B3">
      <w:r>
        <w:t>116</w:t>
      </w:r>
      <w:r>
        <w:tab/>
        <w:t>05.11.2024</w:t>
      </w:r>
      <w:r>
        <w:tab/>
        <w:t>Proiect de hotărâre</w:t>
      </w:r>
      <w:r>
        <w:tab/>
        <w:t xml:space="preserve">Aprobarea ordinii de zi </w:t>
      </w:r>
      <w:r w:rsidR="00936007">
        <w:t>a ședinței extraordinare</w:t>
      </w:r>
      <w:r w:rsidR="00936007">
        <w:tab/>
        <w:t xml:space="preserve">Primar </w:t>
      </w:r>
      <w:r>
        <w:t>Stănilă Iulia</w:t>
      </w:r>
      <w:r>
        <w:tab/>
        <w:t>07.11.2024</w:t>
      </w:r>
      <w:r>
        <w:tab/>
        <w:t>Admis</w:t>
      </w:r>
      <w:r>
        <w:tab/>
        <w:t>Fără amendament</w:t>
      </w:r>
      <w:r>
        <w:tab/>
      </w:r>
    </w:p>
    <w:p w:rsidR="008D67B3" w:rsidRDefault="008D67B3" w:rsidP="008D67B3">
      <w:r>
        <w:t>117</w:t>
      </w:r>
      <w:r>
        <w:tab/>
        <w:t>05.11.2024</w:t>
      </w:r>
      <w:r>
        <w:tab/>
        <w:t>Proiect de hotărâre</w:t>
      </w:r>
      <w:r>
        <w:tab/>
        <w:t xml:space="preserve">Alegerea </w:t>
      </w:r>
      <w:r w:rsidR="00936007">
        <w:t>președintelui de ședință</w:t>
      </w:r>
      <w:r w:rsidR="00936007">
        <w:tab/>
        <w:t xml:space="preserve">Primar </w:t>
      </w:r>
      <w:r>
        <w:t>Stănilă Iulia</w:t>
      </w:r>
      <w:r>
        <w:tab/>
        <w:t>07.11.2024</w:t>
      </w:r>
      <w:r>
        <w:tab/>
        <w:t>Admis</w:t>
      </w:r>
      <w:r>
        <w:tab/>
        <w:t>Fără amendament</w:t>
      </w:r>
      <w:r>
        <w:tab/>
      </w:r>
    </w:p>
    <w:p w:rsidR="008D67B3" w:rsidRDefault="008D67B3" w:rsidP="008D67B3">
      <w:r>
        <w:t>118</w:t>
      </w:r>
      <w:r>
        <w:tab/>
        <w:t>05.11.2024</w:t>
      </w:r>
      <w:r>
        <w:tab/>
        <w:t>Proiect de hotărâre</w:t>
      </w:r>
      <w:r>
        <w:tab/>
        <w:t>Aprobarea numărului și componența co</w:t>
      </w:r>
      <w:r w:rsidR="00936007">
        <w:t>misiilor de specialitate</w:t>
      </w:r>
      <w:r w:rsidR="00936007">
        <w:tab/>
        <w:t xml:space="preserve">Primar </w:t>
      </w:r>
      <w:r>
        <w:t>Stănilă Iulia</w:t>
      </w:r>
      <w:r>
        <w:tab/>
        <w:t>07.11.2024</w:t>
      </w:r>
      <w:r>
        <w:tab/>
        <w:t>Admis</w:t>
      </w:r>
      <w:r>
        <w:tab/>
        <w:t>Fără amendament</w:t>
      </w:r>
      <w:r>
        <w:tab/>
      </w:r>
    </w:p>
    <w:p w:rsidR="008D67B3" w:rsidRDefault="008D67B3" w:rsidP="008D67B3">
      <w:r>
        <w:t>119</w:t>
      </w:r>
      <w:r>
        <w:tab/>
        <w:t>05.11.2024</w:t>
      </w:r>
      <w:r>
        <w:tab/>
        <w:t>Proiect de hotărâre</w:t>
      </w:r>
      <w:r>
        <w:tab/>
        <w:t xml:space="preserve">Aprobare </w:t>
      </w:r>
      <w:r w:rsidR="00936007">
        <w:t>componență Comisie mixtă</w:t>
      </w:r>
      <w:r w:rsidR="00936007">
        <w:tab/>
        <w:t xml:space="preserve">Primar </w:t>
      </w:r>
      <w:r>
        <w:t>Stănilă Iulia</w:t>
      </w:r>
      <w:r>
        <w:tab/>
        <w:t>07.11.2024</w:t>
      </w:r>
      <w:r>
        <w:tab/>
        <w:t>Admis</w:t>
      </w:r>
      <w:r>
        <w:tab/>
        <w:t>Fără amendament</w:t>
      </w:r>
      <w:r>
        <w:tab/>
      </w:r>
    </w:p>
    <w:p w:rsidR="008D67B3" w:rsidRDefault="008D67B3" w:rsidP="008D67B3">
      <w:r>
        <w:t>120</w:t>
      </w:r>
      <w:r>
        <w:tab/>
        <w:t>05.11.2024</w:t>
      </w:r>
      <w:r>
        <w:tab/>
        <w:t>Proiect de hotărâre</w:t>
      </w:r>
      <w:r>
        <w:tab/>
        <w:t>Alegerea Vicep</w:t>
      </w:r>
      <w:r w:rsidR="00936007">
        <w:t>rimarului Comunei Șpring</w:t>
      </w:r>
      <w:r w:rsidR="00936007">
        <w:tab/>
        <w:t xml:space="preserve">Primar </w:t>
      </w:r>
      <w:r>
        <w:t>Stănilă Iulia</w:t>
      </w:r>
      <w:r>
        <w:tab/>
        <w:t>07.11.2024</w:t>
      </w:r>
      <w:r>
        <w:tab/>
        <w:t>Admis</w:t>
      </w:r>
      <w:r>
        <w:tab/>
        <w:t>Fără amendament</w:t>
      </w:r>
      <w:r>
        <w:tab/>
      </w:r>
    </w:p>
    <w:p w:rsidR="008D67B3" w:rsidRDefault="008D67B3" w:rsidP="008D67B3">
      <w:r>
        <w:t>121</w:t>
      </w:r>
      <w:r>
        <w:tab/>
        <w:t>14.11.2024</w:t>
      </w:r>
      <w:r>
        <w:tab/>
        <w:t>Proiect de hotărâre</w:t>
      </w:r>
      <w:r>
        <w:tab/>
        <w:t>Aprobarea ordinii de zi a ședinței ordinare</w:t>
      </w:r>
      <w:r>
        <w:tab/>
        <w:t>Primar</w:t>
      </w:r>
    </w:p>
    <w:p w:rsidR="008D67B3" w:rsidRDefault="008D67B3" w:rsidP="008D67B3">
      <w:r>
        <w:lastRenderedPageBreak/>
        <w:t>Stănilă Iulia</w:t>
      </w:r>
      <w:r>
        <w:tab/>
        <w:t>18.11.2024</w:t>
      </w:r>
      <w:r>
        <w:tab/>
        <w:t>Admis</w:t>
      </w:r>
      <w:r>
        <w:tab/>
        <w:t>Fără amendament</w:t>
      </w:r>
      <w:r>
        <w:tab/>
      </w:r>
    </w:p>
    <w:p w:rsidR="008D67B3" w:rsidRDefault="008D67B3" w:rsidP="008D67B3">
      <w:r>
        <w:t>122</w:t>
      </w:r>
      <w:r>
        <w:tab/>
        <w:t>14.11.2024</w:t>
      </w:r>
      <w:r>
        <w:tab/>
        <w:t>Proiect de hotărâre</w:t>
      </w:r>
      <w:r>
        <w:tab/>
        <w:t>Alegerea președintelui de ședință</w:t>
      </w:r>
      <w:r>
        <w:tab/>
        <w:t>Primar</w:t>
      </w:r>
    </w:p>
    <w:p w:rsidR="008D67B3" w:rsidRDefault="008D67B3" w:rsidP="008D67B3">
      <w:r>
        <w:t>Stănilă Iulia</w:t>
      </w:r>
      <w:r>
        <w:tab/>
        <w:t>15.11.2024</w:t>
      </w:r>
      <w:r>
        <w:tab/>
        <w:t>Admis</w:t>
      </w:r>
      <w:r>
        <w:tab/>
        <w:t>Fără amendament</w:t>
      </w:r>
      <w:r>
        <w:tab/>
      </w:r>
    </w:p>
    <w:p w:rsidR="008D67B3" w:rsidRDefault="008D67B3" w:rsidP="008D67B3">
      <w:r>
        <w:t>123</w:t>
      </w:r>
      <w:r>
        <w:tab/>
        <w:t>14.11.2024</w:t>
      </w:r>
      <w:r>
        <w:tab/>
        <w:t>Proiect de hotărâre</w:t>
      </w:r>
      <w:r>
        <w:tab/>
        <w:t>Desemnarea reprezentantului consiliului local al comunei Șpring în consiliul de administrație al Școlii Gimnaziale Drașov, pentru anul 2024-2025</w:t>
      </w:r>
      <w:r>
        <w:tab/>
        <w:t>Primar</w:t>
      </w:r>
    </w:p>
    <w:p w:rsidR="008D67B3" w:rsidRDefault="008D67B3" w:rsidP="008D67B3">
      <w:r>
        <w:t>Stănilă Iulia</w:t>
      </w:r>
      <w:r>
        <w:tab/>
        <w:t>18.11.2024</w:t>
      </w:r>
      <w:r>
        <w:tab/>
        <w:t>Admis</w:t>
      </w:r>
      <w:r>
        <w:tab/>
        <w:t>Fără amendament</w:t>
      </w:r>
      <w:r>
        <w:tab/>
      </w:r>
    </w:p>
    <w:p w:rsidR="008D67B3" w:rsidRDefault="008D67B3" w:rsidP="008D67B3">
      <w:r>
        <w:t>124</w:t>
      </w:r>
      <w:r>
        <w:tab/>
        <w:t>14.11.2024</w:t>
      </w:r>
      <w:r>
        <w:tab/>
        <w:t>Proiect de hotărâre</w:t>
      </w:r>
      <w:r>
        <w:tab/>
        <w:t xml:space="preserve">Aprobarea prețurilor de referință ale masei lemnoase ”PE PICIOR” producția anului 2025 pentru masa lemnoasă ce se valorifică prin licitație sau negociere din fondul forestier proprietate publică </w:t>
      </w:r>
      <w:r w:rsidR="00936007">
        <w:t>a UAT Comuna Șpring</w:t>
      </w:r>
      <w:r w:rsidR="00936007">
        <w:tab/>
        <w:t xml:space="preserve">Primar </w:t>
      </w:r>
      <w:r>
        <w:t>Stănilă Iulia</w:t>
      </w:r>
      <w:r>
        <w:tab/>
        <w:t>18.11.2024</w:t>
      </w:r>
      <w:r>
        <w:tab/>
        <w:t>Admis</w:t>
      </w:r>
      <w:r>
        <w:tab/>
        <w:t>Fără amendament</w:t>
      </w:r>
      <w:r>
        <w:tab/>
      </w:r>
    </w:p>
    <w:p w:rsidR="008D67B3" w:rsidRDefault="008D67B3" w:rsidP="008D67B3">
      <w:r>
        <w:t>125</w:t>
      </w:r>
      <w:r>
        <w:tab/>
        <w:t>14.11.2024</w:t>
      </w:r>
      <w:r>
        <w:tab/>
        <w:t>Proiect de hotărâre</w:t>
      </w:r>
      <w:r>
        <w:tab/>
        <w:t xml:space="preserve">Aprobarea parteneriatului între UAT Comuna Șpring, Județul Alba prin Consiliul Local și Fundația Pădurea de mâine, în vederea implementării proiectului intitulat „Șpring 2” privind reîmpădurirea </w:t>
      </w:r>
      <w:r w:rsidR="00936007">
        <w:t>unei suprafețe de 3,8 ha</w:t>
      </w:r>
      <w:r w:rsidR="00936007">
        <w:tab/>
        <w:t xml:space="preserve">Primar  </w:t>
      </w:r>
      <w:r>
        <w:t>Stănilă Iulia</w:t>
      </w:r>
      <w:r>
        <w:tab/>
        <w:t>18.11.2024</w:t>
      </w:r>
      <w:r>
        <w:tab/>
        <w:t>Admis</w:t>
      </w:r>
      <w:r>
        <w:tab/>
        <w:t>Fără amendament</w:t>
      </w:r>
      <w:r>
        <w:tab/>
      </w:r>
    </w:p>
    <w:p w:rsidR="008D67B3" w:rsidRDefault="008D67B3" w:rsidP="008D67B3">
      <w:r>
        <w:t>126</w:t>
      </w:r>
      <w:r>
        <w:tab/>
        <w:t>14.11.2024</w:t>
      </w:r>
      <w:r>
        <w:tab/>
        <w:t>Proiect de hotărâre</w:t>
      </w:r>
      <w:r>
        <w:tab/>
        <w:t>Aprobarea sumei de 600 lei pentru evenimentul „Ziua internațională a persoanelor vârstnice-p</w:t>
      </w:r>
      <w:r w:rsidR="00936007">
        <w:t>remierea cuplurilor”</w:t>
      </w:r>
      <w:r w:rsidR="00936007">
        <w:tab/>
        <w:t xml:space="preserve">Primar </w:t>
      </w:r>
      <w:r>
        <w:t>Stănilă Iulia</w:t>
      </w:r>
      <w:r>
        <w:tab/>
        <w:t>18.11.2024</w:t>
      </w:r>
      <w:r>
        <w:tab/>
        <w:t>Admis</w:t>
      </w:r>
      <w:r>
        <w:tab/>
        <w:t>Fără amendament</w:t>
      </w:r>
      <w:r>
        <w:tab/>
      </w:r>
    </w:p>
    <w:p w:rsidR="008D67B3" w:rsidRDefault="008D67B3" w:rsidP="008D67B3">
      <w:r>
        <w:t>127</w:t>
      </w:r>
      <w:r>
        <w:tab/>
        <w:t>14.11.2024</w:t>
      </w:r>
      <w:r>
        <w:tab/>
        <w:t>Proiect de hotărâre</w:t>
      </w:r>
      <w:r>
        <w:tab/>
        <w:t>Rectificarea bugetului local pe anul 2024</w:t>
      </w:r>
      <w:r>
        <w:tab/>
        <w:t>Primar</w:t>
      </w:r>
    </w:p>
    <w:p w:rsidR="008D67B3" w:rsidRDefault="008D67B3" w:rsidP="008D67B3">
      <w:r>
        <w:t>Stănilă Iulia</w:t>
      </w:r>
      <w:r>
        <w:tab/>
        <w:t>18.11.2024</w:t>
      </w:r>
      <w:r>
        <w:tab/>
        <w:t>Admis</w:t>
      </w:r>
      <w:r>
        <w:tab/>
        <w:t>Fără amendament</w:t>
      </w:r>
      <w:r>
        <w:tab/>
      </w:r>
    </w:p>
    <w:p w:rsidR="008D67B3" w:rsidRDefault="008D67B3" w:rsidP="008D67B3">
      <w:proofErr w:type="gramStart"/>
      <w:r>
        <w:t>128</w:t>
      </w:r>
      <w:r>
        <w:tab/>
        <w:t>14.11.2024</w:t>
      </w:r>
      <w:r>
        <w:tab/>
        <w:t>Proiect de hotărâre</w:t>
      </w:r>
      <w:r>
        <w:tab/>
        <w:t>Modificarea Anexei nr.</w:t>
      </w:r>
      <w:proofErr w:type="gramEnd"/>
      <w:r>
        <w:t xml:space="preserve"> </w:t>
      </w:r>
      <w:proofErr w:type="gramStart"/>
      <w:r>
        <w:t>1 la HCL nr.</w:t>
      </w:r>
      <w:proofErr w:type="gramEnd"/>
      <w:r>
        <w:t xml:space="preserve"> 102/13.09.2024 privind reorganizarea aparatului de specialitate al Primarului Comunei Șpring, aprobarea organigramei ș</w:t>
      </w:r>
      <w:r w:rsidR="00936007">
        <w:t>i a statului de funcții</w:t>
      </w:r>
      <w:r w:rsidR="00936007">
        <w:tab/>
        <w:t xml:space="preserve">Primar </w:t>
      </w:r>
      <w:r>
        <w:t>Stănilă Iulia</w:t>
      </w:r>
      <w:r>
        <w:tab/>
        <w:t>18.11.2024</w:t>
      </w:r>
      <w:r>
        <w:tab/>
        <w:t>Admis</w:t>
      </w:r>
      <w:r>
        <w:tab/>
        <w:t>Fără amendament</w:t>
      </w:r>
      <w:r>
        <w:tab/>
      </w:r>
    </w:p>
    <w:p w:rsidR="008D67B3" w:rsidRDefault="008D67B3" w:rsidP="008D67B3">
      <w:r>
        <w:t>129</w:t>
      </w:r>
      <w:r>
        <w:tab/>
        <w:t>14.11.2024</w:t>
      </w:r>
      <w:r>
        <w:tab/>
        <w:t>Proiect de hotărâre</w:t>
      </w:r>
      <w:r>
        <w:tab/>
        <w:t xml:space="preserve">Aprobarea scutirii de </w:t>
      </w:r>
      <w:proofErr w:type="gramStart"/>
      <w:r>
        <w:t>la plata</w:t>
      </w:r>
      <w:proofErr w:type="gramEnd"/>
      <w:r>
        <w:t xml:space="preserve"> impozitului a clădirii situată în satul Vingard, </w:t>
      </w:r>
      <w:r w:rsidR="00936007">
        <w:t>nr. 150, rol nominal 939</w:t>
      </w:r>
      <w:r w:rsidR="00936007">
        <w:tab/>
        <w:t xml:space="preserve">Primar </w:t>
      </w:r>
      <w:r>
        <w:t>Stănilă Iulia</w:t>
      </w:r>
      <w:r>
        <w:tab/>
        <w:t>18.11.2024</w:t>
      </w:r>
      <w:r>
        <w:tab/>
        <w:t>Admis</w:t>
      </w:r>
      <w:r>
        <w:tab/>
        <w:t>Fără amendament</w:t>
      </w:r>
      <w:r>
        <w:tab/>
      </w:r>
    </w:p>
    <w:p w:rsidR="008D67B3" w:rsidRDefault="008D67B3" w:rsidP="008D67B3">
      <w:r>
        <w:t>130</w:t>
      </w:r>
      <w:r>
        <w:tab/>
        <w:t>15.11.2024</w:t>
      </w:r>
      <w:r>
        <w:tab/>
        <w:t>Proiect de hotărâre</w:t>
      </w:r>
      <w:r>
        <w:tab/>
        <w:t>Ordinea de zi a ședinței extraordinare cu convocare de îndată</w:t>
      </w:r>
      <w:r>
        <w:tab/>
      </w:r>
      <w:r w:rsidR="00936007">
        <w:t xml:space="preserve">Primar </w:t>
      </w:r>
      <w:r>
        <w:t>Stănilă Iulia</w:t>
      </w:r>
      <w:r>
        <w:tab/>
        <w:t>18.11.2024</w:t>
      </w:r>
      <w:r>
        <w:tab/>
        <w:t>Admis</w:t>
      </w:r>
      <w:r>
        <w:tab/>
        <w:t>Fără amendament</w:t>
      </w:r>
      <w:r>
        <w:tab/>
      </w:r>
    </w:p>
    <w:p w:rsidR="008D67B3" w:rsidRDefault="008D67B3" w:rsidP="008D67B3">
      <w:r>
        <w:t>131</w:t>
      </w:r>
      <w:r>
        <w:tab/>
        <w:t>15.11.2024</w:t>
      </w:r>
      <w:r>
        <w:tab/>
        <w:t>Proiect de hotărâre</w:t>
      </w:r>
      <w:r>
        <w:tab/>
        <w:t>Alegerea președintelui de ședință</w:t>
      </w:r>
      <w:r>
        <w:tab/>
        <w:t>Primar</w:t>
      </w:r>
    </w:p>
    <w:p w:rsidR="008D67B3" w:rsidRDefault="008D67B3" w:rsidP="008D67B3">
      <w:r>
        <w:t>Stănilă Iulia</w:t>
      </w:r>
      <w:r>
        <w:tab/>
      </w:r>
      <w:r>
        <w:tab/>
      </w:r>
      <w:r>
        <w:tab/>
        <w:t>Fără amendament</w:t>
      </w:r>
      <w:r>
        <w:tab/>
      </w:r>
    </w:p>
    <w:p w:rsidR="008D67B3" w:rsidRDefault="008D67B3" w:rsidP="008D67B3">
      <w:r>
        <w:t>132</w:t>
      </w:r>
      <w:r>
        <w:tab/>
        <w:t>15.11.2024</w:t>
      </w:r>
      <w:r>
        <w:tab/>
        <w:t>Proiect de hotărâre</w:t>
      </w:r>
      <w:r>
        <w:tab/>
        <w:t xml:space="preserve">Aprobarea participării Comunei Șpring în cadrul Programului privind creșterea eficienței energetice </w:t>
      </w:r>
      <w:proofErr w:type="gramStart"/>
      <w:r>
        <w:t>a</w:t>
      </w:r>
      <w:proofErr w:type="gramEnd"/>
      <w:r>
        <w:t xml:space="preserve"> infrastructurii de iluminat public și aprobarea </w:t>
      </w:r>
      <w:r>
        <w:lastRenderedPageBreak/>
        <w:t>documentației tehnică-economică și indicatorilor pentru proiectul „Modernizare și eficientizarea sistem</w:t>
      </w:r>
      <w:r w:rsidR="00936007">
        <w:t>ului de iluminat public”</w:t>
      </w:r>
      <w:r w:rsidR="00936007">
        <w:tab/>
        <w:t xml:space="preserve">Primar </w:t>
      </w:r>
      <w:r>
        <w:t>Stănilă Iulia</w:t>
      </w:r>
      <w:r>
        <w:tab/>
      </w:r>
      <w:r>
        <w:tab/>
      </w:r>
      <w:r>
        <w:tab/>
        <w:t>Fără amendament</w:t>
      </w:r>
      <w:r>
        <w:tab/>
      </w:r>
    </w:p>
    <w:p w:rsidR="008D67B3" w:rsidRDefault="008D67B3" w:rsidP="008D67B3">
      <w:proofErr w:type="gramStart"/>
      <w:r>
        <w:t>133</w:t>
      </w:r>
      <w:r>
        <w:tab/>
        <w:t>18.11.2024</w:t>
      </w:r>
      <w:r>
        <w:tab/>
        <w:t>Proiect de hotărâre</w:t>
      </w:r>
      <w:r>
        <w:tab/>
        <w:t>Modificarea Anexei nr.</w:t>
      </w:r>
      <w:proofErr w:type="gramEnd"/>
      <w:r>
        <w:t xml:space="preserve"> 1 la HCL 72/12.06.2024</w:t>
      </w:r>
      <w:r>
        <w:tab/>
        <w:t>Primar</w:t>
      </w:r>
    </w:p>
    <w:p w:rsidR="008D67B3" w:rsidRDefault="008D67B3" w:rsidP="008D67B3">
      <w:r>
        <w:t>Stănilă Iulia</w:t>
      </w:r>
      <w:r>
        <w:tab/>
        <w:t>18.11.2024</w:t>
      </w:r>
      <w:r>
        <w:tab/>
        <w:t>Admis</w:t>
      </w:r>
      <w:r>
        <w:tab/>
        <w:t>Fără amendament</w:t>
      </w:r>
      <w:r>
        <w:tab/>
      </w:r>
    </w:p>
    <w:p w:rsidR="008D67B3" w:rsidRDefault="008D67B3" w:rsidP="008D67B3">
      <w:r>
        <w:t>134</w:t>
      </w:r>
      <w:r>
        <w:tab/>
        <w:t>18.11.2024</w:t>
      </w:r>
      <w:r>
        <w:tab/>
        <w:t>Proiect de hotărâre</w:t>
      </w:r>
      <w:r>
        <w:tab/>
        <w:t xml:space="preserve">Aprobarea parteneriatului între UAT COMUNA ȘPRING, județul Alba prin Consiliul Local și Asociația Ecoassist în vederea implementării inițiativei naționale de împădurire pe bază de VOLUNTARIAT „PLANTĂM FAPTE BUNE ÎN ROMÂNIA” și punerea la dispoziția proiectului a unor terenuri aparținând domeniului public al Comunei Șpring, pentru realizarea </w:t>
      </w:r>
      <w:r w:rsidR="00936007">
        <w:t>lucrărilor de împădurire</w:t>
      </w:r>
      <w:r w:rsidR="00936007">
        <w:tab/>
        <w:t xml:space="preserve">Primar </w:t>
      </w:r>
      <w:r>
        <w:t>Stănilă Iulia</w:t>
      </w:r>
      <w:r>
        <w:tab/>
        <w:t>18.11.2024</w:t>
      </w:r>
      <w:r>
        <w:tab/>
        <w:t>Admis</w:t>
      </w:r>
      <w:r>
        <w:tab/>
        <w:t>Fără amendament</w:t>
      </w:r>
      <w:r>
        <w:tab/>
      </w:r>
    </w:p>
    <w:p w:rsidR="008D67B3" w:rsidRDefault="008D67B3" w:rsidP="008D67B3">
      <w:r>
        <w:t>135</w:t>
      </w:r>
      <w:r>
        <w:tab/>
        <w:t>05.12.2024</w:t>
      </w:r>
      <w:r>
        <w:tab/>
        <w:t>Proiect de hotărâre</w:t>
      </w:r>
      <w:r>
        <w:tab/>
        <w:t>Aprobarea ordinii de zi a ședinței ordinare</w:t>
      </w:r>
      <w:r>
        <w:tab/>
        <w:t>Primar</w:t>
      </w:r>
    </w:p>
    <w:p w:rsidR="008D67B3" w:rsidRDefault="008D67B3" w:rsidP="008D67B3">
      <w:r>
        <w:t>Stănilă Iulia</w:t>
      </w:r>
      <w:r>
        <w:tab/>
        <w:t>09.12.2024</w:t>
      </w:r>
      <w:r>
        <w:tab/>
        <w:t>Admis</w:t>
      </w:r>
      <w:r>
        <w:tab/>
        <w:t>Fără amendament</w:t>
      </w:r>
      <w:r>
        <w:tab/>
      </w:r>
    </w:p>
    <w:p w:rsidR="008D67B3" w:rsidRDefault="008D67B3" w:rsidP="008D67B3">
      <w:r>
        <w:t>136</w:t>
      </w:r>
      <w:r>
        <w:tab/>
        <w:t>05.12.2024</w:t>
      </w:r>
      <w:r>
        <w:tab/>
        <w:t>Proiect de hotărâre</w:t>
      </w:r>
      <w:r>
        <w:tab/>
        <w:t>Structura rețelei școlare pentru anul 2025-2026 de pe raza teri</w:t>
      </w:r>
      <w:r w:rsidR="00936007">
        <w:t>torială a comunei Șpring</w:t>
      </w:r>
      <w:r w:rsidR="00936007">
        <w:tab/>
        <w:t xml:space="preserve">Primar </w:t>
      </w:r>
      <w:r>
        <w:t>Stănilă Iulia</w:t>
      </w:r>
      <w:r>
        <w:tab/>
        <w:t>09.12.2024</w:t>
      </w:r>
      <w:r>
        <w:tab/>
        <w:t>Admis</w:t>
      </w:r>
      <w:r>
        <w:tab/>
        <w:t>Fără amendament</w:t>
      </w:r>
      <w:r>
        <w:tab/>
      </w:r>
    </w:p>
    <w:p w:rsidR="008D67B3" w:rsidRDefault="008D67B3" w:rsidP="008D67B3">
      <w:r>
        <w:t>137</w:t>
      </w:r>
      <w:r>
        <w:tab/>
        <w:t>05.12.2024</w:t>
      </w:r>
      <w:r>
        <w:tab/>
        <w:t>Proiect de hotărâre</w:t>
      </w:r>
      <w:r w:rsidR="00936007">
        <w:tab/>
        <w:t>Modificarea HCL 94/2015</w:t>
      </w:r>
      <w:r w:rsidR="00936007">
        <w:tab/>
        <w:t xml:space="preserve">Primar </w:t>
      </w:r>
      <w:r>
        <w:t>Stănilă Iulia</w:t>
      </w:r>
      <w:r>
        <w:tab/>
        <w:t>09.12.2024</w:t>
      </w:r>
      <w:r>
        <w:tab/>
        <w:t>Admis</w:t>
      </w:r>
      <w:r>
        <w:tab/>
        <w:t>Fără amendament</w:t>
      </w:r>
      <w:r>
        <w:tab/>
      </w:r>
    </w:p>
    <w:p w:rsidR="008D67B3" w:rsidRDefault="008D67B3" w:rsidP="008D67B3">
      <w:r>
        <w:t>138</w:t>
      </w:r>
      <w:r>
        <w:tab/>
        <w:t>09.12.2024</w:t>
      </w:r>
      <w:r>
        <w:tab/>
        <w:t>Proiect de hotărâre</w:t>
      </w:r>
      <w:r>
        <w:tab/>
        <w:t>Nivelurile pentru valorile impozabile, impozitelor și taxe locale și alte taxe asimilate acestora, precum și amenzile aplica</w:t>
      </w:r>
      <w:r w:rsidR="00936007">
        <w:t>bile în anul fiscal 2025</w:t>
      </w:r>
      <w:r w:rsidR="00936007">
        <w:tab/>
        <w:t xml:space="preserve">Primar </w:t>
      </w:r>
      <w:r>
        <w:t>Stănilă Iulia</w:t>
      </w:r>
      <w:r>
        <w:tab/>
        <w:t>09.12.2024</w:t>
      </w:r>
      <w:r>
        <w:tab/>
        <w:t>Admis</w:t>
      </w:r>
      <w:r>
        <w:tab/>
        <w:t>Fără amendament</w:t>
      </w:r>
      <w:r>
        <w:tab/>
      </w:r>
    </w:p>
    <w:p w:rsidR="008D67B3" w:rsidRDefault="008D67B3" w:rsidP="008D67B3">
      <w:r>
        <w:t>139</w:t>
      </w:r>
      <w:r>
        <w:tab/>
        <w:t>09.12.2024</w:t>
      </w:r>
      <w:r>
        <w:tab/>
        <w:t>Proiect de hotărâre</w:t>
      </w:r>
      <w:r>
        <w:tab/>
        <w:t>Modificarea și compl</w:t>
      </w:r>
      <w:r w:rsidR="00936007">
        <w:t>etarea HCL 90/30.08.2024</w:t>
      </w:r>
      <w:r w:rsidR="00936007">
        <w:tab/>
        <w:t xml:space="preserve">Primar </w:t>
      </w:r>
      <w:r>
        <w:t>Stănilă Iulia</w:t>
      </w:r>
      <w:r>
        <w:tab/>
        <w:t>09.12.2024</w:t>
      </w:r>
      <w:r>
        <w:tab/>
        <w:t>Admis</w:t>
      </w:r>
      <w:r>
        <w:tab/>
        <w:t>Fără amendament</w:t>
      </w:r>
      <w:r>
        <w:tab/>
      </w:r>
    </w:p>
    <w:p w:rsidR="008D67B3" w:rsidRDefault="008D67B3" w:rsidP="008D67B3">
      <w:r>
        <w:t>140</w:t>
      </w:r>
      <w:r>
        <w:tab/>
        <w:t>09.12.2024</w:t>
      </w:r>
      <w:r>
        <w:tab/>
        <w:t>Proiect de hotărâre</w:t>
      </w:r>
      <w:r>
        <w:tab/>
        <w:t>Rectificarea buge</w:t>
      </w:r>
      <w:r w:rsidR="00936007">
        <w:t>tului local pe anul 2024</w:t>
      </w:r>
      <w:r w:rsidR="00936007">
        <w:tab/>
        <w:t xml:space="preserve">Primar </w:t>
      </w:r>
      <w:r>
        <w:t>Stănilă Iulia</w:t>
      </w:r>
      <w:r>
        <w:tab/>
        <w:t>09.12.2024</w:t>
      </w:r>
      <w:r>
        <w:tab/>
        <w:t>Admis</w:t>
      </w:r>
      <w:r>
        <w:tab/>
        <w:t>Fără amendament</w:t>
      </w:r>
      <w:r>
        <w:tab/>
      </w:r>
    </w:p>
    <w:p w:rsidR="008D67B3" w:rsidRDefault="008D67B3" w:rsidP="008D67B3">
      <w:r>
        <w:t>141</w:t>
      </w:r>
      <w:r>
        <w:tab/>
        <w:t>10.12.2024</w:t>
      </w:r>
      <w:r>
        <w:tab/>
        <w:t>Proiect de hotărâre</w:t>
      </w:r>
      <w:r w:rsidR="00936007">
        <w:tab/>
        <w:t>Aprobarea ordinii de zi</w:t>
      </w:r>
      <w:r w:rsidR="00936007">
        <w:tab/>
        <w:t xml:space="preserve">Primar </w:t>
      </w:r>
      <w:r>
        <w:t>Stănilă Iulia</w:t>
      </w:r>
      <w:r>
        <w:tab/>
        <w:t>10.12.2024</w:t>
      </w:r>
      <w:r>
        <w:tab/>
        <w:t>Admis</w:t>
      </w:r>
      <w:r>
        <w:tab/>
        <w:t>Fără amendament</w:t>
      </w:r>
      <w:r>
        <w:tab/>
      </w:r>
    </w:p>
    <w:p w:rsidR="008D67B3" w:rsidRDefault="008D67B3" w:rsidP="008D67B3">
      <w:r>
        <w:t>142</w:t>
      </w:r>
      <w:r>
        <w:tab/>
        <w:t>10.12.2024</w:t>
      </w:r>
      <w:r>
        <w:tab/>
        <w:t>Proiect de hotărâre</w:t>
      </w:r>
      <w:r>
        <w:tab/>
        <w:t>Aderarea Comunei Șpring la Asociația Intercomunitară de dezvoltare Alba-Iulia - Tran</w:t>
      </w:r>
      <w:r w:rsidR="00936007">
        <w:t>sport local</w:t>
      </w:r>
      <w:r w:rsidR="00936007">
        <w:tab/>
        <w:t xml:space="preserve">Primar </w:t>
      </w:r>
      <w:r>
        <w:t>Stănilă Iulia</w:t>
      </w:r>
      <w:r>
        <w:tab/>
        <w:t>10.12.2024</w:t>
      </w:r>
      <w:r>
        <w:tab/>
        <w:t>Admis</w:t>
      </w:r>
      <w:r>
        <w:tab/>
        <w:t>Fără amendament</w:t>
      </w:r>
      <w:r>
        <w:tab/>
      </w:r>
    </w:p>
    <w:p w:rsidR="008D67B3" w:rsidRDefault="008D67B3" w:rsidP="008D67B3">
      <w:proofErr w:type="gramStart"/>
      <w:r>
        <w:t>143</w:t>
      </w:r>
      <w:r>
        <w:tab/>
        <w:t>10.12.2024</w:t>
      </w:r>
      <w:r>
        <w:tab/>
        <w:t>Proiect de hotărâre</w:t>
      </w:r>
      <w:r>
        <w:tab/>
        <w:t>Includerea traseului - cod traseu nr.</w:t>
      </w:r>
      <w:proofErr w:type="gramEnd"/>
      <w:r>
        <w:t xml:space="preserve"> 29 - Vingard - Ghirbom - Alba - Iulia în programul de transport din cadrul Asociației de Dezvoltare Intercomunitară Alba</w:t>
      </w:r>
      <w:r w:rsidR="00936007">
        <w:t xml:space="preserve"> Iulia - Transport Local</w:t>
      </w:r>
      <w:r w:rsidR="00936007">
        <w:tab/>
        <w:t xml:space="preserve">Primar </w:t>
      </w:r>
      <w:r>
        <w:t>Stănilă Iulia</w:t>
      </w:r>
      <w:r>
        <w:tab/>
        <w:t>10.12.2024</w:t>
      </w:r>
      <w:r>
        <w:tab/>
        <w:t>Admis</w:t>
      </w:r>
      <w:r>
        <w:tab/>
        <w:t>Fără amendament</w:t>
      </w:r>
      <w:r>
        <w:tab/>
      </w:r>
    </w:p>
    <w:p w:rsidR="008D67B3" w:rsidRDefault="008D67B3" w:rsidP="008D67B3">
      <w:r>
        <w:t>144</w:t>
      </w:r>
      <w:r>
        <w:tab/>
        <w:t>10.12.2024</w:t>
      </w:r>
      <w:r>
        <w:tab/>
        <w:t>Proiect de hotărâre</w:t>
      </w:r>
      <w:r>
        <w:tab/>
        <w:t>Aprobarea achiziționării de Servicii J</w:t>
      </w:r>
      <w:r w:rsidR="00936007">
        <w:t>uridice pentru anul 2025</w:t>
      </w:r>
      <w:r w:rsidR="00936007">
        <w:tab/>
        <w:t xml:space="preserve">Primar </w:t>
      </w:r>
      <w:r>
        <w:t>Stănilă Iulia</w:t>
      </w:r>
      <w:r>
        <w:tab/>
        <w:t>10.12.2024</w:t>
      </w:r>
      <w:r>
        <w:tab/>
        <w:t>Admis</w:t>
      </w:r>
      <w:r>
        <w:tab/>
        <w:t>Fără amendament</w:t>
      </w:r>
      <w:r>
        <w:tab/>
      </w:r>
    </w:p>
    <w:p w:rsidR="008D67B3" w:rsidRDefault="008D67B3" w:rsidP="008D67B3">
      <w:r>
        <w:lastRenderedPageBreak/>
        <w:t>145</w:t>
      </w:r>
      <w:r>
        <w:tab/>
        <w:t>13.12.2024</w:t>
      </w:r>
      <w:r>
        <w:tab/>
        <w:t>Proiect de hotărâre</w:t>
      </w:r>
      <w:r>
        <w:tab/>
        <w:t xml:space="preserve">Aprobarea ordinii de zi </w:t>
      </w:r>
      <w:r w:rsidR="00936007">
        <w:t>a ședinței extraordinare</w:t>
      </w:r>
      <w:r w:rsidR="00936007">
        <w:tab/>
        <w:t xml:space="preserve">Primar </w:t>
      </w:r>
      <w:r>
        <w:t>Stănilă Iulia</w:t>
      </w:r>
      <w:r>
        <w:tab/>
        <w:t>16.12.2024</w:t>
      </w:r>
      <w:r>
        <w:tab/>
        <w:t>Admis</w:t>
      </w:r>
      <w:r>
        <w:tab/>
        <w:t>Fără amendament</w:t>
      </w:r>
      <w:r>
        <w:tab/>
      </w:r>
    </w:p>
    <w:p w:rsidR="008D67B3" w:rsidRDefault="008D67B3" w:rsidP="008D67B3">
      <w:r>
        <w:t>146</w:t>
      </w:r>
      <w:r>
        <w:tab/>
        <w:t>13.12.2024</w:t>
      </w:r>
      <w:r>
        <w:tab/>
        <w:t>Proiect de hotărâre</w:t>
      </w:r>
      <w:r>
        <w:tab/>
        <w:t>Rectificarea Bugetului Local pe anul 2024</w:t>
      </w:r>
      <w:r>
        <w:tab/>
        <w:t>Primar</w:t>
      </w:r>
    </w:p>
    <w:p w:rsidR="008D67B3" w:rsidRDefault="008D67B3" w:rsidP="008D67B3">
      <w:r>
        <w:t>Stănilă Iulia</w:t>
      </w:r>
      <w:r>
        <w:tab/>
        <w:t>16.12.2024</w:t>
      </w:r>
      <w:r>
        <w:tab/>
        <w:t>Admis</w:t>
      </w:r>
      <w:r>
        <w:tab/>
        <w:t>Fără amendament</w:t>
      </w:r>
      <w:r>
        <w:tab/>
      </w:r>
    </w:p>
    <w:p w:rsidR="008D67B3" w:rsidRDefault="008D67B3" w:rsidP="008D67B3">
      <w:proofErr w:type="gramStart"/>
      <w:r>
        <w:t>147</w:t>
      </w:r>
      <w:r>
        <w:tab/>
        <w:t>13.12.2024</w:t>
      </w:r>
      <w:r>
        <w:tab/>
        <w:t>Proiect de hotărâre</w:t>
      </w:r>
      <w:r>
        <w:tab/>
        <w:t>Aprobarea Notei Conceptuale nr.</w:t>
      </w:r>
      <w:proofErr w:type="gramEnd"/>
      <w:r>
        <w:t xml:space="preserve"> 8288/11.12.2024, introducerea în lista de investiții și aprobarea temei de proiectare nr. 8319/12.12.2024 </w:t>
      </w:r>
      <w:proofErr w:type="gramStart"/>
      <w:r>
        <w:t>a</w:t>
      </w:r>
      <w:proofErr w:type="gramEnd"/>
      <w:r>
        <w:t xml:space="preserve"> obiectivului de investiții „Modernizarea și eficientizarea sistemului de iluminat </w:t>
      </w:r>
      <w:r w:rsidR="00936007">
        <w:t>public al comunei Șpring</w:t>
      </w:r>
      <w:r w:rsidR="00936007">
        <w:tab/>
        <w:t xml:space="preserve">Primar </w:t>
      </w:r>
      <w:r>
        <w:t>Stănilă Iulia</w:t>
      </w:r>
      <w:r>
        <w:tab/>
        <w:t>16.12.2024</w:t>
      </w:r>
      <w:r>
        <w:tab/>
        <w:t>Admis</w:t>
      </w:r>
      <w:r>
        <w:tab/>
        <w:t>Fără amendament</w:t>
      </w:r>
      <w:r>
        <w:tab/>
      </w:r>
    </w:p>
    <w:p w:rsidR="008D67B3" w:rsidRDefault="008D67B3" w:rsidP="008D67B3">
      <w:r>
        <w:t>148</w:t>
      </w:r>
      <w:r>
        <w:tab/>
        <w:t>18.12.2024</w:t>
      </w:r>
      <w:r>
        <w:tab/>
        <w:t>Proiect de hotărâre</w:t>
      </w:r>
      <w:r>
        <w:tab/>
        <w:t>Aprobarea ordinii de zi a ședinței extraordinar</w:t>
      </w:r>
      <w:r w:rsidR="00936007">
        <w:t>e cu convocare de îndată</w:t>
      </w:r>
      <w:r w:rsidR="00936007">
        <w:tab/>
        <w:t xml:space="preserve">Primar </w:t>
      </w:r>
      <w:r>
        <w:t>Stănilă Iulia</w:t>
      </w:r>
      <w:r>
        <w:tab/>
        <w:t>20.12.2024</w:t>
      </w:r>
      <w:r>
        <w:tab/>
        <w:t>Admis</w:t>
      </w:r>
      <w:r>
        <w:tab/>
        <w:t>Fără amendament</w:t>
      </w:r>
      <w:r>
        <w:tab/>
      </w:r>
    </w:p>
    <w:p w:rsidR="008D67B3" w:rsidRDefault="008D67B3" w:rsidP="008D67B3">
      <w:r>
        <w:t>149</w:t>
      </w:r>
      <w:r>
        <w:tab/>
        <w:t>18.12.2024</w:t>
      </w:r>
      <w:r>
        <w:tab/>
        <w:t>Proiect de hotărâre</w:t>
      </w:r>
      <w:r>
        <w:tab/>
        <w:t>Aprobarea participării Comunei Șpring în cadrul programului privind creșterea eficienței energetice a infrastructurii de iluminat public, precum și aprobarea documentației tehnică-economică și a indicatorilor economici pentru proiectul „Modernizarea și Eficientizarea sistemului de iluminat public în Co</w:t>
      </w:r>
      <w:r w:rsidR="00936007">
        <w:t>muna Șpring ” - Etapa II</w:t>
      </w:r>
      <w:r w:rsidR="00936007">
        <w:tab/>
        <w:t xml:space="preserve">Primar </w:t>
      </w:r>
      <w:r>
        <w:t>Stănilă Iulia</w:t>
      </w:r>
      <w:r>
        <w:tab/>
        <w:t>20.12.2024</w:t>
      </w:r>
      <w:r>
        <w:tab/>
        <w:t>Admis</w:t>
      </w:r>
      <w:r>
        <w:tab/>
        <w:t>Fără amendament</w:t>
      </w:r>
      <w:r>
        <w:tab/>
      </w:r>
    </w:p>
    <w:p w:rsidR="008D67B3" w:rsidRDefault="008D67B3" w:rsidP="008D67B3">
      <w:r>
        <w:t>150</w:t>
      </w:r>
      <w:r>
        <w:tab/>
        <w:t>18.12.2024</w:t>
      </w:r>
      <w:r>
        <w:tab/>
        <w:t>Proiect de hotărâre</w:t>
      </w:r>
      <w:r>
        <w:tab/>
        <w:t>Aprobarea decontării cheltuielilor de înmormântare, domnului Cenușer Luc</w:t>
      </w:r>
      <w:r w:rsidR="00936007">
        <w:t>ian</w:t>
      </w:r>
      <w:r w:rsidR="00936007">
        <w:tab/>
        <w:t xml:space="preserve">Primar </w:t>
      </w:r>
      <w:r>
        <w:t>Stănilă Iulia</w:t>
      </w:r>
      <w:r>
        <w:tab/>
        <w:t>20.12.2024</w:t>
      </w:r>
      <w:r>
        <w:tab/>
        <w:t>Admis</w:t>
      </w:r>
      <w:r>
        <w:tab/>
        <w:t>Fără amendament</w:t>
      </w:r>
      <w:r>
        <w:tab/>
      </w:r>
    </w:p>
    <w:p w:rsidR="008D67B3" w:rsidRDefault="008D67B3" w:rsidP="008D67B3">
      <w:r>
        <w:t>151</w:t>
      </w:r>
      <w:r>
        <w:tab/>
        <w:t>23.12.2024</w:t>
      </w:r>
      <w:r>
        <w:tab/>
        <w:t>Proiect de hotărâre</w:t>
      </w:r>
      <w:r>
        <w:tab/>
        <w:t>Aprobarea ordinii de zi a ședinței extraordinare</w:t>
      </w:r>
      <w:r>
        <w:tab/>
        <w:t>Primar</w:t>
      </w:r>
    </w:p>
    <w:p w:rsidR="008D67B3" w:rsidRDefault="008D67B3" w:rsidP="008D67B3">
      <w:r>
        <w:t>Stănilă Iulia</w:t>
      </w:r>
      <w:r>
        <w:tab/>
        <w:t>30.12.2024</w:t>
      </w:r>
      <w:r>
        <w:tab/>
        <w:t>Admis</w:t>
      </w:r>
      <w:r>
        <w:tab/>
        <w:t>Fără amendament</w:t>
      </w:r>
      <w:r>
        <w:tab/>
      </w:r>
    </w:p>
    <w:p w:rsidR="008D67B3" w:rsidRDefault="008D67B3" w:rsidP="008D67B3">
      <w:r>
        <w:t>152</w:t>
      </w:r>
      <w:r>
        <w:tab/>
        <w:t>23.12.2024</w:t>
      </w:r>
      <w:r>
        <w:tab/>
        <w:t>Proiect de hotărâre</w:t>
      </w:r>
      <w:r>
        <w:tab/>
        <w:t xml:space="preserve">Aprobarea delegării gestiunii prin măsuri de urgență pe traseul prelungit a serviciului de transport </w:t>
      </w:r>
      <w:r w:rsidR="00936007">
        <w:t>public local de persoane</w:t>
      </w:r>
      <w:r w:rsidR="00936007">
        <w:tab/>
        <w:t xml:space="preserve">Primar </w:t>
      </w:r>
      <w:r>
        <w:t>Stănilă Iulia</w:t>
      </w:r>
      <w:r>
        <w:tab/>
        <w:t>30.12.2024</w:t>
      </w:r>
      <w:r>
        <w:tab/>
        <w:t>Admis</w:t>
      </w:r>
      <w:r>
        <w:tab/>
        <w:t>Fără amendament</w:t>
      </w:r>
      <w:r>
        <w:tab/>
      </w:r>
    </w:p>
    <w:p w:rsidR="008D67B3" w:rsidRDefault="008D67B3" w:rsidP="008D67B3">
      <w:r>
        <w:t>153</w:t>
      </w:r>
      <w:r>
        <w:tab/>
        <w:t>23.12.2024</w:t>
      </w:r>
      <w:r>
        <w:tab/>
        <w:t>Proiect de hotărâre</w:t>
      </w:r>
      <w:r>
        <w:tab/>
        <w:t>Acordarea unui mandat special doamnei primar a Comunei Șpring pentru a semna în numele și pe seama UAT ȘPRING, actul adițional la contractul de delegare încheiat între Asociația Intercomunitară de Dezvoltare Alba Iulia - Transport</w:t>
      </w:r>
      <w:r w:rsidR="00936007">
        <w:t xml:space="preserve"> Local și STP Alba Iulia</w:t>
      </w:r>
      <w:r w:rsidR="00936007">
        <w:tab/>
        <w:t xml:space="preserve">Primar </w:t>
      </w:r>
      <w:r>
        <w:t>Stănilă Iulia</w:t>
      </w:r>
      <w:r>
        <w:tab/>
        <w:t>30.12.2024</w:t>
      </w:r>
      <w:r>
        <w:tab/>
        <w:t>Admis</w:t>
      </w:r>
      <w:r>
        <w:tab/>
        <w:t>Fără amendament</w:t>
      </w:r>
      <w:r>
        <w:tab/>
      </w:r>
    </w:p>
    <w:p w:rsidR="008D67B3" w:rsidRDefault="008D67B3" w:rsidP="008D67B3">
      <w:proofErr w:type="gramStart"/>
      <w:r>
        <w:t>154</w:t>
      </w:r>
      <w:r>
        <w:tab/>
        <w:t>23.12.2024</w:t>
      </w:r>
      <w:r>
        <w:tab/>
        <w:t>Proiect de hotărâre</w:t>
      </w:r>
      <w:r>
        <w:tab/>
        <w:t>Modalitatea de acordare a gratuității transportului local și cuantumului acestuia pentru persoanele prevăzute la art.</w:t>
      </w:r>
      <w:proofErr w:type="gramEnd"/>
      <w:r>
        <w:t xml:space="preserve"> 23 alin 1 și 2 din legea 448/2006 privind protecția și promovarea drepturilor persoanelor cu handicap, republicată cu modificările și</w:t>
      </w:r>
      <w:r w:rsidR="00936007">
        <w:t xml:space="preserve"> completările ulterioare</w:t>
      </w:r>
      <w:r w:rsidR="00936007">
        <w:tab/>
        <w:t xml:space="preserve">Primar </w:t>
      </w:r>
      <w:r>
        <w:t>Stănilă Iulia</w:t>
      </w:r>
      <w:r>
        <w:tab/>
        <w:t>30.12.2024</w:t>
      </w:r>
      <w:r>
        <w:tab/>
        <w:t>Admis</w:t>
      </w:r>
      <w:r>
        <w:tab/>
        <w:t>Fără amendament</w:t>
      </w:r>
      <w:r>
        <w:tab/>
      </w:r>
    </w:p>
    <w:p w:rsidR="008D67B3" w:rsidRDefault="008D67B3" w:rsidP="008D67B3">
      <w:proofErr w:type="gramStart"/>
      <w:r>
        <w:t>155</w:t>
      </w:r>
      <w:r>
        <w:tab/>
        <w:t>23.12.2024</w:t>
      </w:r>
      <w:r>
        <w:tab/>
        <w:t>Proiect de hotărâre</w:t>
      </w:r>
      <w:r>
        <w:tab/>
        <w:t>Însușirea contractului de s</w:t>
      </w:r>
      <w:r w:rsidR="00936007">
        <w:t>ponsorizare nr.</w:t>
      </w:r>
      <w:proofErr w:type="gramEnd"/>
      <w:r w:rsidR="00936007">
        <w:t xml:space="preserve"> 138/2024</w:t>
      </w:r>
      <w:r w:rsidR="00936007">
        <w:tab/>
        <w:t xml:space="preserve">Primar </w:t>
      </w:r>
      <w:r>
        <w:t>Stănilă Iulia</w:t>
      </w:r>
      <w:r>
        <w:tab/>
        <w:t>30.12.2024</w:t>
      </w:r>
      <w:r>
        <w:tab/>
        <w:t>Admis</w:t>
      </w:r>
    </w:p>
    <w:sectPr w:rsidR="008D67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3BC"/>
    <w:rsid w:val="005C7869"/>
    <w:rsid w:val="008053BC"/>
    <w:rsid w:val="008D67B3"/>
    <w:rsid w:val="00936007"/>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280478">
      <w:bodyDiv w:val="1"/>
      <w:marLeft w:val="0"/>
      <w:marRight w:val="0"/>
      <w:marTop w:val="0"/>
      <w:marBottom w:val="0"/>
      <w:divBdr>
        <w:top w:val="none" w:sz="0" w:space="0" w:color="auto"/>
        <w:left w:val="none" w:sz="0" w:space="0" w:color="auto"/>
        <w:bottom w:val="none" w:sz="0" w:space="0" w:color="auto"/>
        <w:right w:val="none" w:sz="0" w:space="0" w:color="auto"/>
      </w:divBdr>
    </w:div>
    <w:div w:id="965937240">
      <w:bodyDiv w:val="1"/>
      <w:marLeft w:val="0"/>
      <w:marRight w:val="0"/>
      <w:marTop w:val="0"/>
      <w:marBottom w:val="0"/>
      <w:divBdr>
        <w:top w:val="none" w:sz="0" w:space="0" w:color="auto"/>
        <w:left w:val="none" w:sz="0" w:space="0" w:color="auto"/>
        <w:bottom w:val="none" w:sz="0" w:space="0" w:color="auto"/>
        <w:right w:val="none" w:sz="0" w:space="0" w:color="auto"/>
      </w:divBdr>
    </w:div>
    <w:div w:id="1099251186">
      <w:bodyDiv w:val="1"/>
      <w:marLeft w:val="0"/>
      <w:marRight w:val="0"/>
      <w:marTop w:val="0"/>
      <w:marBottom w:val="0"/>
      <w:divBdr>
        <w:top w:val="none" w:sz="0" w:space="0" w:color="auto"/>
        <w:left w:val="none" w:sz="0" w:space="0" w:color="auto"/>
        <w:bottom w:val="none" w:sz="0" w:space="0" w:color="auto"/>
        <w:right w:val="none" w:sz="0" w:space="0" w:color="auto"/>
      </w:divBdr>
    </w:div>
    <w:div w:id="2037340646">
      <w:bodyDiv w:val="1"/>
      <w:marLeft w:val="0"/>
      <w:marRight w:val="0"/>
      <w:marTop w:val="0"/>
      <w:marBottom w:val="0"/>
      <w:divBdr>
        <w:top w:val="none" w:sz="0" w:space="0" w:color="auto"/>
        <w:left w:val="none" w:sz="0" w:space="0" w:color="auto"/>
        <w:bottom w:val="none" w:sz="0" w:space="0" w:color="auto"/>
        <w:right w:val="none" w:sz="0" w:space="0" w:color="auto"/>
      </w:divBdr>
    </w:div>
    <w:div w:id="212461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4685</Words>
  <Characters>26707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3</cp:revision>
  <dcterms:created xsi:type="dcterms:W3CDTF">2025-07-16T19:46:00Z</dcterms:created>
  <dcterms:modified xsi:type="dcterms:W3CDTF">2025-07-16T20:02:00Z</dcterms:modified>
</cp:coreProperties>
</file>